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F560" w14:textId="77777777" w:rsidR="00ED0BCF" w:rsidRPr="0026067D" w:rsidRDefault="00B66657" w:rsidP="00D02A4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26067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 </w:t>
      </w:r>
      <w:r w:rsidR="00D02A4C" w:rsidRPr="0026067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องค์ประกอบการจัดทำรายงานผลการดำเนินงาน</w:t>
      </w:r>
    </w:p>
    <w:p w14:paraId="5C3C2716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องค์ประกอบการจัดทำรายงาน</w:t>
      </w: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14:paraId="0AB44E36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2293194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 xml:space="preserve"> ------------------------------------------------------</w:t>
      </w:r>
    </w:p>
    <w:p w14:paraId="415FCAF0" w14:textId="77777777" w:rsidR="00ED0BCF" w:rsidRPr="0026067D" w:rsidRDefault="00ED0BCF" w:rsidP="00ED0B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2F940AB" w14:textId="77777777" w:rsidR="00ED0BCF" w:rsidRPr="0026067D" w:rsidRDefault="00ED0BCF" w:rsidP="00ED0B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328DAD" w14:textId="77777777" w:rsidR="00ED0BCF" w:rsidRPr="0026067D" w:rsidRDefault="00ED0BCF" w:rsidP="00ED0B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sz w:val="32"/>
          <w:szCs w:val="32"/>
          <w:cs/>
        </w:rPr>
        <w:tab/>
        <w:t>เพื่อให้การจัดทำรายงาน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="00E87745" w:rsidRPr="0026067D">
        <w:rPr>
          <w:rFonts w:ascii="TH SarabunPSK" w:hAnsi="TH SarabunPSK" w:cs="TH SarabunPSK" w:hint="cs"/>
          <w:sz w:val="32"/>
          <w:szCs w:val="32"/>
          <w:cs/>
        </w:rPr>
        <w:t xml:space="preserve">ต่าง ๆ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เป็นไ</w:t>
      </w:r>
      <w:r w:rsidRPr="0026067D">
        <w:rPr>
          <w:rFonts w:ascii="TH SarabunPSK" w:hAnsi="TH SarabunPSK" w:cs="TH SarabunPSK"/>
          <w:sz w:val="32"/>
          <w:szCs w:val="32"/>
          <w:cs/>
        </w:rPr>
        <w:t>ปในทิศทางเดียวกัน  จึงได้กำหนดรายละเอียดและรูปแบบในการจัดทำรายงาน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 ไว้</w:t>
      </w:r>
      <w:r w:rsidRPr="0026067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51721078" w14:textId="77777777" w:rsidR="00ED0BCF" w:rsidRPr="0026067D" w:rsidRDefault="00ED0BCF" w:rsidP="00ED0B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FEEB7B8" w14:textId="77777777" w:rsidR="00ED0BCF" w:rsidRPr="0026067D" w:rsidRDefault="00ED0BCF" w:rsidP="00ED0B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1.  รูปแบบการจัดทำรายงาน</w:t>
      </w:r>
    </w:p>
    <w:p w14:paraId="240AC571" w14:textId="77777777" w:rsidR="00ED0BCF" w:rsidRPr="0026067D" w:rsidRDefault="00ED0BCF" w:rsidP="00ED0B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1.1 หน้าปก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 รายละเอียด ตามตัวอย่าง ให้ผู้รับผิดชอบโครงการจัดพิมพ์เอกสารโดยใช้ตัวอักษร  </w:t>
      </w:r>
      <w:r w:rsidRPr="0026067D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Pr="0026067D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Pr="0026067D">
        <w:rPr>
          <w:rFonts w:ascii="TH SarabunPSK" w:hAnsi="TH SarabunPSK" w:cs="TH SarabunPSK"/>
          <w:sz w:val="32"/>
          <w:szCs w:val="32"/>
          <w:cs/>
        </w:rPr>
        <w:t xml:space="preserve">  ขนาด 20 </w:t>
      </w:r>
      <w:r w:rsidRPr="0026067D">
        <w:rPr>
          <w:rFonts w:ascii="TH SarabunPSK" w:hAnsi="TH SarabunPSK" w:cs="TH SarabunPSK"/>
          <w:sz w:val="32"/>
          <w:szCs w:val="32"/>
        </w:rPr>
        <w:t>Pt</w:t>
      </w:r>
    </w:p>
    <w:p w14:paraId="4C455159" w14:textId="77777777" w:rsidR="00ED0BCF" w:rsidRPr="0026067D" w:rsidRDefault="00ED0BCF" w:rsidP="00ED0B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A4EA03F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รายงานผลการดำเนินโครงการ</w:t>
      </w:r>
      <w:r w:rsidR="00E87745" w:rsidRPr="0026067D">
        <w:rPr>
          <w:rFonts w:ascii="TH SarabunPSK" w:hAnsi="TH SarabunPSK" w:cs="TH SarabunPSK" w:hint="cs"/>
          <w:b/>
          <w:bCs/>
          <w:sz w:val="40"/>
          <w:szCs w:val="40"/>
          <w:cs/>
        </w:rPr>
        <w:t>ตามแผนงาน..........................................</w:t>
      </w: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</w:p>
    <w:p w14:paraId="55664D5A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 xml:space="preserve">ประจำปีงบประมาณ </w:t>
      </w:r>
      <w:r w:rsidRPr="0026067D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</w:t>
      </w:r>
    </w:p>
    <w:p w14:paraId="50B265F0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6FD85C5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701D1C0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BD87DE8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B62E7E1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>..............ชื่อโครงการ</w:t>
      </w:r>
      <w:r w:rsidRPr="0026067D">
        <w:rPr>
          <w:rFonts w:ascii="TH SarabunPSK" w:hAnsi="TH SarabunPSK" w:cs="TH SarabunPSK" w:hint="cs"/>
          <w:b/>
          <w:bCs/>
          <w:sz w:val="40"/>
          <w:szCs w:val="40"/>
          <w:cs/>
        </w:rPr>
        <w:t>ตามที่ได้รับจัดสรรงบประมาณ</w:t>
      </w: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>...............</w:t>
      </w:r>
    </w:p>
    <w:p w14:paraId="6C6657DC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6067D">
        <w:rPr>
          <w:rFonts w:ascii="TH SarabunPSK" w:hAnsi="TH SarabunPSK" w:cs="TH SarabunPSK" w:hint="cs"/>
          <w:b/>
          <w:bCs/>
          <w:sz w:val="40"/>
          <w:szCs w:val="40"/>
          <w:cs/>
        </w:rPr>
        <w:t>.....โครงการย่อยที่.....ชื่อโครงการ/กิจกรรม....(ถ้ามี)....</w:t>
      </w:r>
    </w:p>
    <w:p w14:paraId="2D458ACF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6067D">
        <w:rPr>
          <w:rFonts w:ascii="TH SarabunPSK" w:hAnsi="TH SarabunPSK" w:cs="TH SarabunPSK" w:hint="cs"/>
          <w:b/>
          <w:bCs/>
          <w:sz w:val="40"/>
          <w:szCs w:val="40"/>
          <w:cs/>
        </w:rPr>
        <w:t>จัดเมื่อวันที่.............................................</w:t>
      </w:r>
    </w:p>
    <w:p w14:paraId="5FEAF2A6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6067D">
        <w:rPr>
          <w:rFonts w:ascii="TH SarabunPSK" w:hAnsi="TH SarabunPSK" w:cs="TH SarabunPSK" w:hint="cs"/>
          <w:b/>
          <w:bCs/>
          <w:sz w:val="40"/>
          <w:szCs w:val="40"/>
          <w:cs/>
        </w:rPr>
        <w:t>ณ .......................................................................</w:t>
      </w:r>
    </w:p>
    <w:p w14:paraId="536BC722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8C354B7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895E9DE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A39A704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0C9153A" w14:textId="77777777" w:rsidR="00841FE8" w:rsidRPr="0026067D" w:rsidRDefault="00841FE8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D402491" w14:textId="7256C972" w:rsidR="00841FE8" w:rsidRDefault="00841FE8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67B056A" w14:textId="388B75AC" w:rsidR="005E229B" w:rsidRDefault="005E229B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0C7A7FE" w14:textId="77777777" w:rsidR="00841FE8" w:rsidRPr="0026067D" w:rsidRDefault="00841FE8" w:rsidP="000A4B10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56848287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6067D">
        <w:rPr>
          <w:rFonts w:ascii="TH SarabunPSK" w:hAnsi="TH SarabunPSK" w:cs="TH SarabunPSK" w:hint="cs"/>
          <w:b/>
          <w:bCs/>
          <w:sz w:val="40"/>
          <w:szCs w:val="40"/>
          <w:cs/>
        </w:rPr>
        <w:t>จัดโดย</w:t>
      </w:r>
    </w:p>
    <w:p w14:paraId="34906B48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6067D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</w:t>
      </w: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>..ชื่อหน่วยงาน.</w:t>
      </w:r>
      <w:r w:rsidRPr="0026067D">
        <w:rPr>
          <w:rFonts w:ascii="TH SarabunPSK" w:hAnsi="TH SarabunPSK" w:cs="TH SarabunPSK" w:hint="cs"/>
          <w:b/>
          <w:bCs/>
          <w:sz w:val="40"/>
          <w:szCs w:val="40"/>
          <w:cs/>
        </w:rPr>
        <w:t>.............</w:t>
      </w: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>....</w:t>
      </w:r>
    </w:p>
    <w:p w14:paraId="237074C3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มหาวิทยาลัยเทคโนโลยีราชมงคลสุวรรณภูมิ</w:t>
      </w:r>
    </w:p>
    <w:p w14:paraId="2C3C1AE2" w14:textId="77777777" w:rsidR="00841FE8" w:rsidRPr="0026067D" w:rsidRDefault="00841FE8" w:rsidP="00ED0B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8E012DE" w14:textId="77777777" w:rsidR="00ED0BCF" w:rsidRPr="0026067D" w:rsidRDefault="00ED0BCF" w:rsidP="00ED0B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1.2 เนื้อหาสาระ</w:t>
      </w:r>
    </w:p>
    <w:p w14:paraId="67407C0E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sz w:val="32"/>
          <w:szCs w:val="32"/>
          <w:cs/>
        </w:rPr>
        <w:t>ในการจัดทำรายงานผลการดำเนินงานให้ผู้รับผิดชอบโครงการจัด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เรียงข้อมูลดังต่อไปนี้ และให้ใส่ตารางข้างล่างนี้ไว้ในหน้าแรกของรายงานผลการดำเนินงานด้วย </w:t>
      </w:r>
    </w:p>
    <w:p w14:paraId="2FE401C6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7513"/>
        <w:gridCol w:w="1559"/>
      </w:tblGrid>
      <w:tr w:rsidR="0026067D" w:rsidRPr="0026067D" w14:paraId="1B7545F0" w14:textId="77777777" w:rsidTr="00C5124E">
        <w:tc>
          <w:tcPr>
            <w:tcW w:w="7513" w:type="dxa"/>
          </w:tcPr>
          <w:p w14:paraId="5924D6DB" w14:textId="77777777" w:rsidR="00ED0BCF" w:rsidRPr="0026067D" w:rsidRDefault="00ED0BCF" w:rsidP="00C5124E">
            <w:pPr>
              <w:tabs>
                <w:tab w:val="left" w:pos="137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รายการเอกสาร</w:t>
            </w:r>
          </w:p>
        </w:tc>
        <w:tc>
          <w:tcPr>
            <w:tcW w:w="1559" w:type="dxa"/>
          </w:tcPr>
          <w:p w14:paraId="755365CC" w14:textId="77777777" w:rsidR="00ED0BCF" w:rsidRPr="0026067D" w:rsidRDefault="00ED0BCF" w:rsidP="00C5124E">
            <w:pPr>
              <w:tabs>
                <w:tab w:val="left" w:pos="137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(แผ่น)</w:t>
            </w:r>
          </w:p>
        </w:tc>
      </w:tr>
      <w:tr w:rsidR="0026067D" w:rsidRPr="0026067D" w14:paraId="06F9D732" w14:textId="77777777" w:rsidTr="00C5124E">
        <w:tc>
          <w:tcPr>
            <w:tcW w:w="7513" w:type="dxa"/>
          </w:tcPr>
          <w:p w14:paraId="7D08C15B" w14:textId="77777777" w:rsidR="00ED0BCF" w:rsidRPr="0026067D" w:rsidRDefault="00ED0BCF" w:rsidP="007206F8">
            <w:pPr>
              <w:pStyle w:val="ListParagraph"/>
              <w:numPr>
                <w:ilvl w:val="0"/>
                <w:numId w:val="1"/>
              </w:num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บทสรุปผู้บริหาร</w:t>
            </w:r>
          </w:p>
        </w:tc>
        <w:tc>
          <w:tcPr>
            <w:tcW w:w="1559" w:type="dxa"/>
          </w:tcPr>
          <w:p w14:paraId="53EEB09A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44C306AF" w14:textId="77777777" w:rsidTr="00C5124E">
        <w:tc>
          <w:tcPr>
            <w:tcW w:w="7513" w:type="dxa"/>
          </w:tcPr>
          <w:p w14:paraId="39C14513" w14:textId="77777777" w:rsidR="00ED0BCF" w:rsidRPr="0026067D" w:rsidRDefault="00ED0BCF" w:rsidP="007206F8">
            <w:pPr>
              <w:pStyle w:val="ListParagraph"/>
              <w:numPr>
                <w:ilvl w:val="0"/>
                <w:numId w:val="1"/>
              </w:num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ตารางสรุปการใช้จ่ายเงิน </w:t>
            </w:r>
          </w:p>
        </w:tc>
        <w:tc>
          <w:tcPr>
            <w:tcW w:w="1559" w:type="dxa"/>
          </w:tcPr>
          <w:p w14:paraId="4683AE50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74B7F348" w14:textId="77777777" w:rsidTr="00C5124E">
        <w:tc>
          <w:tcPr>
            <w:tcW w:w="7513" w:type="dxa"/>
          </w:tcPr>
          <w:p w14:paraId="08E43654" w14:textId="77777777" w:rsidR="00ED0BCF" w:rsidRPr="0026067D" w:rsidRDefault="00ED0BCF" w:rsidP="007206F8">
            <w:pPr>
              <w:pStyle w:val="ListParagraph"/>
              <w:numPr>
                <w:ilvl w:val="0"/>
                <w:numId w:val="1"/>
              </w:num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สรุปผลการประเมินความพึงพอใจและความรู้ที่ได้รับจากการ</w:t>
            </w: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เข้าร่วมโครงการ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3604E452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3DA3ADFC" w14:textId="77777777" w:rsidTr="00C5124E">
        <w:tc>
          <w:tcPr>
            <w:tcW w:w="7513" w:type="dxa"/>
          </w:tcPr>
          <w:p w14:paraId="4FFCF4A9" w14:textId="77777777" w:rsidR="00ED0BCF" w:rsidRPr="0026067D" w:rsidRDefault="00ED0BCF" w:rsidP="007206F8">
            <w:pPr>
              <w:pStyle w:val="ListParagraph"/>
              <w:numPr>
                <w:ilvl w:val="0"/>
                <w:numId w:val="1"/>
              </w:num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บันทึกขออนุมัติโครงการและโครงการ </w:t>
            </w:r>
          </w:p>
        </w:tc>
        <w:tc>
          <w:tcPr>
            <w:tcW w:w="1559" w:type="dxa"/>
          </w:tcPr>
          <w:p w14:paraId="3642D9A0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1AEE7E03" w14:textId="77777777" w:rsidTr="00C5124E">
        <w:tc>
          <w:tcPr>
            <w:tcW w:w="7513" w:type="dxa"/>
          </w:tcPr>
          <w:p w14:paraId="4B5674BD" w14:textId="77777777" w:rsidR="00ED0BCF" w:rsidRPr="0026067D" w:rsidRDefault="00ED0BCF" w:rsidP="007206F8">
            <w:pPr>
              <w:pStyle w:val="ListParagraph"/>
              <w:numPr>
                <w:ilvl w:val="0"/>
                <w:numId w:val="1"/>
              </w:num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กำหนดการ</w:t>
            </w:r>
          </w:p>
        </w:tc>
        <w:tc>
          <w:tcPr>
            <w:tcW w:w="1559" w:type="dxa"/>
          </w:tcPr>
          <w:p w14:paraId="4EC9487B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7CD882B6" w14:textId="77777777" w:rsidTr="00C5124E">
        <w:tc>
          <w:tcPr>
            <w:tcW w:w="7513" w:type="dxa"/>
          </w:tcPr>
          <w:p w14:paraId="4A64FF13" w14:textId="77777777" w:rsidR="00ED0BCF" w:rsidRPr="0026067D" w:rsidRDefault="00ED0BCF" w:rsidP="007206F8">
            <w:pPr>
              <w:pStyle w:val="ListParagraph"/>
              <w:numPr>
                <w:ilvl w:val="0"/>
                <w:numId w:val="1"/>
              </w:num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คำกล่าวรายงานและคำกล่าวเปิดปิดงาน หรือคำประกาศราชสดุดี </w:t>
            </w:r>
          </w:p>
        </w:tc>
        <w:tc>
          <w:tcPr>
            <w:tcW w:w="1559" w:type="dxa"/>
          </w:tcPr>
          <w:p w14:paraId="1F9A4868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50C0E101" w14:textId="77777777" w:rsidTr="00C5124E">
        <w:tc>
          <w:tcPr>
            <w:tcW w:w="7513" w:type="dxa"/>
          </w:tcPr>
          <w:p w14:paraId="191B8485" w14:textId="7F9E95F6" w:rsidR="00ED0BCF" w:rsidRPr="0026067D" w:rsidRDefault="005E229B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ED0BCF" w:rsidRPr="0026067D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="00ED0BCF"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คำสั่งแต่งตั้งคณะกรรมการจัดงาน</w:t>
            </w:r>
          </w:p>
        </w:tc>
        <w:tc>
          <w:tcPr>
            <w:tcW w:w="1559" w:type="dxa"/>
          </w:tcPr>
          <w:p w14:paraId="4FB7944B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34C9730D" w14:textId="77777777" w:rsidTr="00C5124E">
        <w:tc>
          <w:tcPr>
            <w:tcW w:w="7513" w:type="dxa"/>
          </w:tcPr>
          <w:p w14:paraId="1284C273" w14:textId="542D88D2" w:rsidR="00ED0BCF" w:rsidRPr="0026067D" w:rsidRDefault="005E229B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ED0BCF"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 บันทึกเชิญเข้าร่วมงาน / เอกสาร ป้ายประชาสัมพันธ์โครงการ </w:t>
            </w:r>
          </w:p>
        </w:tc>
        <w:tc>
          <w:tcPr>
            <w:tcW w:w="1559" w:type="dxa"/>
          </w:tcPr>
          <w:p w14:paraId="0A247C83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167F9999" w14:textId="77777777" w:rsidTr="00C5124E">
        <w:tc>
          <w:tcPr>
            <w:tcW w:w="7513" w:type="dxa"/>
          </w:tcPr>
          <w:p w14:paraId="2F4F7BD0" w14:textId="3E50EC34" w:rsidR="00ED0BCF" w:rsidRPr="0026067D" w:rsidRDefault="005E229B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D0BCF"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 ใบลงเวลาผู้มาร่วมงาน </w:t>
            </w:r>
          </w:p>
        </w:tc>
        <w:tc>
          <w:tcPr>
            <w:tcW w:w="1559" w:type="dxa"/>
          </w:tcPr>
          <w:p w14:paraId="174D95FC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4FA477FA" w14:textId="77777777" w:rsidTr="00C5124E">
        <w:tc>
          <w:tcPr>
            <w:tcW w:w="7513" w:type="dxa"/>
          </w:tcPr>
          <w:p w14:paraId="38344D23" w14:textId="536CE281" w:rsidR="00ED0BCF" w:rsidRPr="0026067D" w:rsidRDefault="005E229B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D0BCF"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 เอกสารการจัดซื้อจัดจ้างพัสดุในโครงการ </w:t>
            </w:r>
          </w:p>
        </w:tc>
        <w:tc>
          <w:tcPr>
            <w:tcW w:w="1559" w:type="dxa"/>
          </w:tcPr>
          <w:p w14:paraId="4980074A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659F8426" w14:textId="77777777" w:rsidTr="00C5124E">
        <w:tc>
          <w:tcPr>
            <w:tcW w:w="7513" w:type="dxa"/>
          </w:tcPr>
          <w:p w14:paraId="739B8058" w14:textId="41B5A884" w:rsidR="00ED0BCF" w:rsidRPr="0026067D" w:rsidRDefault="00ED0BCF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E229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. สำเนาสัญญาการยืมเงิน</w:t>
            </w:r>
          </w:p>
        </w:tc>
        <w:tc>
          <w:tcPr>
            <w:tcW w:w="1559" w:type="dxa"/>
          </w:tcPr>
          <w:p w14:paraId="2F979799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43C535CB" w14:textId="77777777" w:rsidTr="00C5124E">
        <w:tc>
          <w:tcPr>
            <w:tcW w:w="7513" w:type="dxa"/>
          </w:tcPr>
          <w:p w14:paraId="339D8F28" w14:textId="588C59D3" w:rsidR="00ED0BCF" w:rsidRPr="0026067D" w:rsidRDefault="00ED0BCF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E229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. บันทึกส่งใช้เงินยืม</w:t>
            </w:r>
          </w:p>
        </w:tc>
        <w:tc>
          <w:tcPr>
            <w:tcW w:w="1559" w:type="dxa"/>
          </w:tcPr>
          <w:p w14:paraId="3E89B3D8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01BE668C" w14:textId="77777777" w:rsidTr="00C5124E">
        <w:tc>
          <w:tcPr>
            <w:tcW w:w="7513" w:type="dxa"/>
          </w:tcPr>
          <w:p w14:paraId="7FAD7BCB" w14:textId="217C4FBD" w:rsidR="00ED0BCF" w:rsidRPr="0026067D" w:rsidRDefault="00ED0BCF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E229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บันทึกเชิญประชุมและรายงานการประชุมก่อนจัดงาน </w:t>
            </w:r>
          </w:p>
        </w:tc>
        <w:tc>
          <w:tcPr>
            <w:tcW w:w="1559" w:type="dxa"/>
          </w:tcPr>
          <w:p w14:paraId="3D730CCA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5CDECABF" w14:textId="77777777" w:rsidTr="00C5124E">
        <w:tc>
          <w:tcPr>
            <w:tcW w:w="7513" w:type="dxa"/>
          </w:tcPr>
          <w:p w14:paraId="0070AF14" w14:textId="12993C14" w:rsidR="00ED0BCF" w:rsidRPr="0026067D" w:rsidRDefault="00ED0BCF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E229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บันทึกเชิญประชุมและรายงานการประชุมหลังการจัดงาน </w:t>
            </w:r>
          </w:p>
        </w:tc>
        <w:tc>
          <w:tcPr>
            <w:tcW w:w="1559" w:type="dxa"/>
          </w:tcPr>
          <w:p w14:paraId="7DF937CE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6956224A" w14:textId="77777777" w:rsidTr="00C5124E">
        <w:tc>
          <w:tcPr>
            <w:tcW w:w="7513" w:type="dxa"/>
          </w:tcPr>
          <w:p w14:paraId="6A14E437" w14:textId="455ABFE2" w:rsidR="00ED0BCF" w:rsidRPr="0026067D" w:rsidRDefault="00ED0BCF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E229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แบบทดสอบความรู้ในการเข้าร่วมโครงการ </w:t>
            </w:r>
          </w:p>
        </w:tc>
        <w:tc>
          <w:tcPr>
            <w:tcW w:w="1559" w:type="dxa"/>
          </w:tcPr>
          <w:p w14:paraId="3E840239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0F04DE7A" w14:textId="77777777" w:rsidTr="00C5124E">
        <w:tc>
          <w:tcPr>
            <w:tcW w:w="7513" w:type="dxa"/>
          </w:tcPr>
          <w:p w14:paraId="286E6C11" w14:textId="5EB8DFAB" w:rsidR="00ED0BCF" w:rsidRPr="0026067D" w:rsidRDefault="00ED0BCF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E229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. เอกสารอื่น ๆ เช่น หนังสือเชิญวิทยากร หนังสือขอบคุณ เป็นต้น</w:t>
            </w:r>
          </w:p>
        </w:tc>
        <w:tc>
          <w:tcPr>
            <w:tcW w:w="1559" w:type="dxa"/>
          </w:tcPr>
          <w:p w14:paraId="2F349355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66D74BA3" w14:textId="77777777" w:rsidTr="00C5124E">
        <w:tc>
          <w:tcPr>
            <w:tcW w:w="7513" w:type="dxa"/>
          </w:tcPr>
          <w:p w14:paraId="48D7A372" w14:textId="6EF0CCBD" w:rsidR="00ED0BCF" w:rsidRPr="0026067D" w:rsidRDefault="00ED0BCF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E229B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. หลักฐานการบูรณาการ เช่น มคอ.3 มคอ.5 ใบงาน เค้าโครงวิจัย เป็นต้น</w:t>
            </w:r>
          </w:p>
        </w:tc>
        <w:tc>
          <w:tcPr>
            <w:tcW w:w="1559" w:type="dxa"/>
          </w:tcPr>
          <w:p w14:paraId="13A61DF0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25404EE2" w14:textId="77777777" w:rsidTr="00C5124E">
        <w:tc>
          <w:tcPr>
            <w:tcW w:w="7513" w:type="dxa"/>
          </w:tcPr>
          <w:p w14:paraId="6C7DA90B" w14:textId="2E570512" w:rsidR="00ED0BCF" w:rsidRPr="0026067D" w:rsidRDefault="00ED0BCF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E229B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บันทึกรายงานผลการดำเนินงาน </w:t>
            </w:r>
          </w:p>
        </w:tc>
        <w:tc>
          <w:tcPr>
            <w:tcW w:w="1559" w:type="dxa"/>
          </w:tcPr>
          <w:p w14:paraId="2BCAFC5D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67D" w:rsidRPr="0026067D" w14:paraId="3D5FB57A" w14:textId="77777777" w:rsidTr="00C5124E">
        <w:tc>
          <w:tcPr>
            <w:tcW w:w="7513" w:type="dxa"/>
          </w:tcPr>
          <w:p w14:paraId="2F1EF870" w14:textId="1A454725" w:rsidR="00ED0BCF" w:rsidRPr="0026067D" w:rsidRDefault="00ED0BCF" w:rsidP="00C5124E">
            <w:pPr>
              <w:tabs>
                <w:tab w:val="left" w:pos="1371"/>
              </w:tabs>
              <w:ind w:left="318" w:hanging="318"/>
              <w:rPr>
                <w:rFonts w:ascii="TH SarabunPSK" w:hAnsi="TH SarabunPSK" w:cs="TH SarabunPSK"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E229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. ภาพกิจกรรม</w:t>
            </w:r>
          </w:p>
        </w:tc>
        <w:tc>
          <w:tcPr>
            <w:tcW w:w="1559" w:type="dxa"/>
          </w:tcPr>
          <w:p w14:paraId="522DAD57" w14:textId="77777777" w:rsidR="00ED0BCF" w:rsidRPr="0026067D" w:rsidRDefault="00ED0BCF" w:rsidP="00C5124E">
            <w:pPr>
              <w:tabs>
                <w:tab w:val="left" w:pos="1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BC1DF1E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799348C" w14:textId="77777777" w:rsidR="00155D1E" w:rsidRDefault="00155D1E" w:rsidP="00FC3C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81D6F8" w14:textId="5DAD5513" w:rsidR="00155D1E" w:rsidRDefault="00155D1E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5DA5B562" w14:textId="70D577CA" w:rsidR="00692A74" w:rsidRDefault="00692A74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486161B7" w14:textId="5AEE8185" w:rsidR="000A4B10" w:rsidRDefault="000A4B10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0AEBB591" w14:textId="0FA144E2" w:rsidR="000A4B10" w:rsidRDefault="000A4B10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38DC5756" w14:textId="780F51C9" w:rsidR="000A4B10" w:rsidRDefault="000A4B10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7EC17A29" w14:textId="5F7877B2" w:rsidR="000A4B10" w:rsidRDefault="000A4B10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2B94CACC" w14:textId="0634B381" w:rsidR="000A4B10" w:rsidRDefault="000A4B10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2ED7029A" w14:textId="098BA444" w:rsidR="000A4B10" w:rsidRDefault="000A4B10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4D2981C5" w14:textId="4C643DD4" w:rsidR="000A4B10" w:rsidRDefault="000A4B10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3CA4D0FF" w14:textId="77777777" w:rsidR="000A4B10" w:rsidRDefault="000A4B10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752A8BF5" w14:textId="7C48395A" w:rsidR="00692A74" w:rsidRDefault="00692A74" w:rsidP="00ED0BC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4F20C887" w14:textId="77777777" w:rsidR="00D02A4C" w:rsidRPr="0026067D" w:rsidRDefault="00B66657" w:rsidP="00D02A4C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26067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 xml:space="preserve">2. </w:t>
      </w:r>
      <w:r w:rsidR="00D02A4C" w:rsidRPr="0026067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ตัวอย่างบทสรุปผู้บริหาร</w:t>
      </w:r>
    </w:p>
    <w:p w14:paraId="37B9B41E" w14:textId="77777777" w:rsidR="00ED0BCF" w:rsidRPr="0026067D" w:rsidRDefault="00ED0BCF" w:rsidP="00FC3CCF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26067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บทสรุปผู้บริหาร </w:t>
      </w:r>
      <w:r w:rsidRPr="0026067D">
        <w:rPr>
          <w:rFonts w:ascii="TH SarabunPSK" w:eastAsia="Calibri" w:hAnsi="TH SarabunPSK" w:cs="TH SarabunPSK"/>
          <w:b/>
          <w:bCs/>
          <w:sz w:val="36"/>
          <w:szCs w:val="36"/>
        </w:rPr>
        <w:t>(Excusive Summery</w:t>
      </w:r>
      <w:r w:rsidRPr="0026067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)</w:t>
      </w:r>
    </w:p>
    <w:p w14:paraId="6A3FAAE7" w14:textId="77777777" w:rsidR="00ED0BCF" w:rsidRPr="0026067D" w:rsidRDefault="00ED0BCF" w:rsidP="00FC3CCF">
      <w:p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บทสรุปผู้บริหารนี้จัดทำขึ้นจากการที่</w:t>
      </w:r>
      <w:r w:rsidRPr="0026067D">
        <w:rPr>
          <w:rFonts w:ascii="TH SarabunPSK" w:hAnsi="TH SarabunPSK" w:cs="TH SarabunPSK"/>
          <w:sz w:val="32"/>
          <w:szCs w:val="32"/>
        </w:rPr>
        <w:t>……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(ชื่อหน่วยงานที่จัดโครงการ/กิจกรรม)..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..ได้จัด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โครงการ................โครงการย่อยที่........ชื่อ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โครงการ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............... เมื่อวันที่...................... ณ ........................ โดยมีวัตถุประสงค์เพื่อ 1) ............ 2)..............  3).................</w:t>
      </w:r>
    </w:p>
    <w:p w14:paraId="7B2F6D36" w14:textId="77777777" w:rsidR="00EF6DEB" w:rsidRDefault="005C3824" w:rsidP="00EF6DEB">
      <w:p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ความเชื่อมโยง ความสอดคล้องกับแผน 3 ระดับ </w:t>
      </w:r>
    </w:p>
    <w:p w14:paraId="4CC3D44A" w14:textId="0DD7B3B6" w:rsidR="005C3824" w:rsidRPr="0026067D" w:rsidRDefault="005C3824" w:rsidP="00EF6DEB">
      <w:pPr>
        <w:spacing w:line="240" w:lineRule="auto"/>
        <w:ind w:left="360" w:firstLine="720"/>
        <w:jc w:val="thaiDistribute"/>
        <w:rPr>
          <w:rFonts w:ascii="TH SarabunPSK" w:eastAsia="Calibri" w:hAnsi="TH SarabunPSK" w:cs="TH SarabunPSK" w:hint="cs"/>
          <w:b/>
          <w:bCs/>
          <w:sz w:val="32"/>
          <w:szCs w:val="32"/>
          <w:cs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ยุทธศาสตร์ชาติ (แผนระดับที่ 1)</w:t>
      </w:r>
      <w:r w:rsidR="00EF6DE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จะถูกเชื่อมโยงผ่านแผนแม่บท</w:t>
      </w:r>
      <w:r w:rsidR="00B16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ภายใต้ยุทธศาสตร์ชาติให้โดยอัตโนมัติ</w:t>
      </w:r>
    </w:p>
    <w:p w14:paraId="0FB40309" w14:textId="77777777" w:rsidR="005C3824" w:rsidRPr="0026067D" w:rsidRDefault="005C3824" w:rsidP="000A4B10">
      <w:pPr>
        <w:pStyle w:val="ListParagraph"/>
        <w:numPr>
          <w:ilvl w:val="1"/>
          <w:numId w:val="4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ยุทธศาสตร์ชาติ ด้าน.............................................(หลัก)..........................................................</w:t>
      </w:r>
    </w:p>
    <w:p w14:paraId="07E5362E" w14:textId="77777777" w:rsidR="0065315D" w:rsidRPr="0026067D" w:rsidRDefault="0065315D" w:rsidP="000A4B10">
      <w:pPr>
        <w:pStyle w:val="ListParagraph"/>
        <w:numPr>
          <w:ilvl w:val="0"/>
          <w:numId w:val="5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เป้าหมาย...........................................................................................................................</w:t>
      </w:r>
    </w:p>
    <w:p w14:paraId="7F5C483E" w14:textId="77777777" w:rsidR="00485A0B" w:rsidRPr="0026067D" w:rsidRDefault="0065315D" w:rsidP="000A4B10">
      <w:pPr>
        <w:pStyle w:val="ListParagraph"/>
        <w:numPr>
          <w:ilvl w:val="0"/>
          <w:numId w:val="5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ประเด็นยุทธศาสตร์...........................................................................................................</w:t>
      </w:r>
    </w:p>
    <w:p w14:paraId="124C61F2" w14:textId="77777777" w:rsidR="00485A0B" w:rsidRPr="0026067D" w:rsidRDefault="00485A0B" w:rsidP="000A4B10">
      <w:pPr>
        <w:pStyle w:val="ListParagraph"/>
        <w:numPr>
          <w:ilvl w:val="0"/>
          <w:numId w:val="8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ประเด็นย่อย....</w:t>
      </w:r>
      <w:r w:rsidRPr="0026067D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……………………………………………………………………………………………….</w:t>
      </w:r>
    </w:p>
    <w:p w14:paraId="1756384A" w14:textId="77777777" w:rsidR="0065315D" w:rsidRPr="0026067D" w:rsidRDefault="0065315D" w:rsidP="000A4B10">
      <w:pPr>
        <w:pStyle w:val="ListParagraph"/>
        <w:numPr>
          <w:ilvl w:val="0"/>
          <w:numId w:val="5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การบรรลุเป้าหมายตามยุทธศาสตร์ชาติ...........................................................................</w:t>
      </w:r>
    </w:p>
    <w:p w14:paraId="61BA2B46" w14:textId="77777777" w:rsidR="0065315D" w:rsidRPr="0026067D" w:rsidRDefault="0065315D" w:rsidP="000A4B10">
      <w:pPr>
        <w:spacing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>(โปรดระบุว่าโครงการของท่านสามารถส่งผลต่อการบรรลุเป้าหมายของยุทธศาสตร์ชาติได้อย่างไรบ้าง)</w:t>
      </w:r>
    </w:p>
    <w:p w14:paraId="3E1B05B4" w14:textId="59A8E808" w:rsidR="0015744D" w:rsidRPr="0026067D" w:rsidRDefault="004A590E" w:rsidP="000A4B10">
      <w:pPr>
        <w:pStyle w:val="ListParagraph"/>
        <w:numPr>
          <w:ilvl w:val="1"/>
          <w:numId w:val="4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แผน</w:t>
      </w:r>
      <w:r w:rsidR="007E3DFC">
        <w:rPr>
          <w:rFonts w:ascii="TH SarabunPSK" w:eastAsia="Calibri" w:hAnsi="TH SarabunPSK" w:cs="TH SarabunPSK" w:hint="cs"/>
          <w:sz w:val="32"/>
          <w:szCs w:val="32"/>
          <w:cs/>
        </w:rPr>
        <w:t>แม่บทภายใต้</w:t>
      </w:r>
      <w:r w:rsidR="0015744D" w:rsidRPr="0026067D">
        <w:rPr>
          <w:rFonts w:ascii="TH SarabunPSK" w:eastAsia="Calibri" w:hAnsi="TH SarabunPSK" w:cs="TH SarabunPSK" w:hint="cs"/>
          <w:sz w:val="32"/>
          <w:szCs w:val="32"/>
          <w:cs/>
        </w:rPr>
        <w:t>ยุทธศาสตร์ชาติ ..............................................................................................(ถ้ามี)</w:t>
      </w:r>
    </w:p>
    <w:p w14:paraId="2DB6AC19" w14:textId="77EB9E5B" w:rsidR="0015744D" w:rsidRPr="0026067D" w:rsidRDefault="007E3DFC" w:rsidP="000A4B10">
      <w:pPr>
        <w:pStyle w:val="ListParagraph"/>
        <w:numPr>
          <w:ilvl w:val="0"/>
          <w:numId w:val="6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แผนย่อย</w:t>
      </w:r>
      <w:r w:rsidR="0015744D" w:rsidRPr="0026067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</w:t>
      </w:r>
    </w:p>
    <w:p w14:paraId="7B617CB7" w14:textId="07146704" w:rsidR="00485A0B" w:rsidRPr="00C075F6" w:rsidRDefault="00C075F6" w:rsidP="00C075F6">
      <w:pPr>
        <w:pStyle w:val="ListParagraph"/>
        <w:numPr>
          <w:ilvl w:val="0"/>
          <w:numId w:val="6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เป้าหมายย่อย</w:t>
      </w:r>
      <w:r w:rsidR="0015744D" w:rsidRPr="0026067D">
        <w:rPr>
          <w:rFonts w:ascii="TH SarabunPSK" w:eastAsia="Calibri" w:hAnsi="TH SarabunPSK" w:cs="TH SarabunPSK" w:hint="cs"/>
          <w:sz w:val="32"/>
          <w:szCs w:val="32"/>
          <w:cs/>
        </w:rPr>
        <w:t>.....................</w:t>
      </w:r>
      <w:r w:rsidR="00485A0B" w:rsidRPr="00C075F6"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="00485A0B" w:rsidRPr="00C075F6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……………………………………………………………………………………………….</w:t>
      </w:r>
    </w:p>
    <w:p w14:paraId="65FA6E0A" w14:textId="0559108A" w:rsidR="0015744D" w:rsidRDefault="00520B83" w:rsidP="000A4B10">
      <w:pPr>
        <w:pStyle w:val="ListParagraph"/>
        <w:numPr>
          <w:ilvl w:val="0"/>
          <w:numId w:val="6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องค์ประกอบ</w:t>
      </w:r>
      <w:r w:rsidR="0015744D" w:rsidRPr="0026067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</w:t>
      </w:r>
    </w:p>
    <w:p w14:paraId="509E45DE" w14:textId="4FE0C7F0" w:rsidR="00520B83" w:rsidRDefault="00520B83" w:rsidP="000A4B10">
      <w:pPr>
        <w:pStyle w:val="ListParagraph"/>
        <w:numPr>
          <w:ilvl w:val="0"/>
          <w:numId w:val="6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ปัจจัย.......................................................................................</w:t>
      </w:r>
    </w:p>
    <w:p w14:paraId="2F98AEA2" w14:textId="77777777" w:rsidR="00FD0B98" w:rsidRDefault="00FD0B98" w:rsidP="00FD0B98">
      <w:p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อธิบายความสอดคล้องของโครงการกับยุทธศาสตร์ที่เลือก</w:t>
      </w:r>
    </w:p>
    <w:p w14:paraId="5DD26EBD" w14:textId="0F7055F2" w:rsidR="00520B83" w:rsidRPr="00FD0B98" w:rsidRDefault="00FD0B98" w:rsidP="00FD0B98">
      <w:pPr>
        <w:spacing w:line="240" w:lineRule="auto"/>
        <w:jc w:val="thaiDistribute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5C75AF" w14:textId="77777777" w:rsidR="0015744D" w:rsidRPr="0026067D" w:rsidRDefault="0015744D" w:rsidP="000A4B10">
      <w:pPr>
        <w:spacing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>(โปรดระบุว่าโครงการของท่านสามารถส่งผลต่อการบรรลุเป้าหมายของยุทธศาสตร์ชาติได้อย่างไรบ้าง)</w:t>
      </w:r>
    </w:p>
    <w:p w14:paraId="1D1BA4AD" w14:textId="5B027214" w:rsidR="00445010" w:rsidRPr="0026067D" w:rsidRDefault="00445010" w:rsidP="000A4B10">
      <w:pPr>
        <w:pStyle w:val="ListParagraph"/>
        <w:numPr>
          <w:ilvl w:val="0"/>
          <w:numId w:val="4"/>
        </w:numPr>
        <w:spacing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แผนแม่บทภายใต้ยุทธศาสตร์ชาติ (แผนระดับที่ 2)</w:t>
      </w:r>
      <w:r w:rsidR="00230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8893C1E" w14:textId="77777777" w:rsidR="00D1288B" w:rsidRPr="0026067D" w:rsidRDefault="00D1288B" w:rsidP="000A4B10">
      <w:pPr>
        <w:pStyle w:val="ListParagraph"/>
        <w:numPr>
          <w:ilvl w:val="1"/>
          <w:numId w:val="4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>แนวทางการพัฒนาของแผนแม่บทภายใต้ยุทธศาสตร์ชาติ</w:t>
      </w:r>
      <w:r w:rsidRPr="0026067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(หลัก)</w:t>
      </w:r>
    </w:p>
    <w:p w14:paraId="53D41860" w14:textId="77777777" w:rsidR="00D16085" w:rsidRPr="0026067D" w:rsidRDefault="00445010" w:rsidP="007206F8">
      <w:pPr>
        <w:pStyle w:val="ListParagraph"/>
        <w:numPr>
          <w:ilvl w:val="0"/>
          <w:numId w:val="7"/>
        </w:num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เป้าหมาย</w:t>
      </w:r>
      <w:r w:rsidR="00D16085" w:rsidRPr="0026067D">
        <w:rPr>
          <w:rFonts w:ascii="TH SarabunPSK" w:eastAsia="Calibri" w:hAnsi="TH SarabunPSK" w:cs="TH SarabunPSK" w:hint="cs"/>
          <w:sz w:val="32"/>
          <w:szCs w:val="32"/>
          <w:cs/>
        </w:rPr>
        <w:t>ระดับประเด็นของแผนแม่บทฯ</w:t>
      </w:r>
    </w:p>
    <w:p w14:paraId="0AB7EDAD" w14:textId="77777777" w:rsidR="00CF6830" w:rsidRPr="0026067D" w:rsidRDefault="00B47999" w:rsidP="007206F8">
      <w:pPr>
        <w:pStyle w:val="ListParagraph"/>
        <w:numPr>
          <w:ilvl w:val="0"/>
          <w:numId w:val="8"/>
        </w:num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ประเด็น....</w:t>
      </w:r>
      <w:r w:rsidR="00CF6830" w:rsidRPr="0026067D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……………………………………………………………………………………………………….</w:t>
      </w:r>
    </w:p>
    <w:p w14:paraId="4D25AE4F" w14:textId="77777777" w:rsidR="00CF6830" w:rsidRPr="0026067D" w:rsidRDefault="00CF6830" w:rsidP="000A4B10">
      <w:pPr>
        <w:pStyle w:val="ListParagraph"/>
        <w:numPr>
          <w:ilvl w:val="0"/>
          <w:numId w:val="8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การบรรลุเป้าหมายตามแผนแม่บทฯ............................................................................</w:t>
      </w:r>
    </w:p>
    <w:p w14:paraId="399CE9D6" w14:textId="77777777" w:rsidR="00155D1E" w:rsidRDefault="00D16085" w:rsidP="000A4B10">
      <w:pPr>
        <w:spacing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 xml:space="preserve"> </w:t>
      </w:r>
      <w:r w:rsidR="00445010"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>(โปรดระบุว่าโครงการของท่านสามารถส่งผลต่อการบรรลุเป้าหมาย</w:t>
      </w:r>
      <w:r w:rsidR="00CF6830"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>ในระดับประเด็นของแผนแม่บทฯ ที่วัดผลสัมฤทธิ์โดยตัวชี้วัดที่กำหนดไว้ในแต่ละเป้าหมายอย่างไร และ (ถ้ามี) คิดเป็นสัดส่วนหรือร้อยละเท่าไหร่ของค่าเป้าหมายต่าง ๆ )</w:t>
      </w:r>
    </w:p>
    <w:p w14:paraId="0F49A46B" w14:textId="77777777" w:rsidR="007C3482" w:rsidRPr="0026067D" w:rsidRDefault="007C3482" w:rsidP="007206F8">
      <w:pPr>
        <w:pStyle w:val="ListParagraph"/>
        <w:numPr>
          <w:ilvl w:val="0"/>
          <w:numId w:val="7"/>
        </w:num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แผนย่อยของแผนแม่บทฯ...................................................................................................</w:t>
      </w:r>
    </w:p>
    <w:p w14:paraId="17355538" w14:textId="77777777" w:rsidR="00B47999" w:rsidRPr="0026067D" w:rsidRDefault="00B47999" w:rsidP="007206F8">
      <w:pPr>
        <w:pStyle w:val="ListParagraph"/>
        <w:numPr>
          <w:ilvl w:val="0"/>
          <w:numId w:val="8"/>
        </w:num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เป้าหมายของแผนย่อย................................................................................................</w:t>
      </w:r>
    </w:p>
    <w:p w14:paraId="74130F98" w14:textId="77777777" w:rsidR="00767F23" w:rsidRPr="0026067D" w:rsidRDefault="00767F23" w:rsidP="007206F8">
      <w:pPr>
        <w:pStyle w:val="ListParagraph"/>
        <w:numPr>
          <w:ilvl w:val="0"/>
          <w:numId w:val="8"/>
        </w:num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แนวทางการพัฒนาภายใต้แผนย่อย.............................................................................</w:t>
      </w:r>
    </w:p>
    <w:p w14:paraId="1A4A3AA6" w14:textId="77777777" w:rsidR="00F44321" w:rsidRPr="0026067D" w:rsidRDefault="00F44321" w:rsidP="007206F8">
      <w:pPr>
        <w:pStyle w:val="ListParagraph"/>
        <w:numPr>
          <w:ilvl w:val="0"/>
          <w:numId w:val="8"/>
        </w:num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เป้าหมายของแผนแม่บทภายใต้ยุทธศาสตร์ชาติ..........................................................</w:t>
      </w:r>
    </w:p>
    <w:p w14:paraId="2CB8B2AB" w14:textId="77777777" w:rsidR="007C3482" w:rsidRPr="0026067D" w:rsidRDefault="007C3482" w:rsidP="007206F8">
      <w:pPr>
        <w:pStyle w:val="ListParagraph"/>
        <w:numPr>
          <w:ilvl w:val="0"/>
          <w:numId w:val="8"/>
        </w:numPr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การบรรลุเป้าหมายตามแผนย่อยของแผนแม่บทฯ......................................................</w:t>
      </w:r>
    </w:p>
    <w:p w14:paraId="2C10AE93" w14:textId="77777777" w:rsidR="00D1288B" w:rsidRPr="0026067D" w:rsidRDefault="00D1288B" w:rsidP="00D1288B">
      <w:pPr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>(โปรดระบุว่าโครงการของท่านสามารถส่งผลต่อการบรรลุเป้าหมายในระดับแผนย่อยของแผนแม่บทฯ ที่วัดผลสัมฤทธิ์โดยตัวชี้วัดที่กำหนดไว้ในแต่ละเป้าหมายอย่างไร และ (ถ้ามี) คิดเป็นสัดส่วนหรือร้อยละเท่าไหร่ของค่าเป้าหมายต่าง ๆ )</w:t>
      </w:r>
    </w:p>
    <w:p w14:paraId="1705F5FA" w14:textId="6A1355B6" w:rsidR="002D0742" w:rsidRDefault="002D0742" w:rsidP="003710A5">
      <w:pPr>
        <w:pStyle w:val="ListParagraph"/>
        <w:numPr>
          <w:ilvl w:val="0"/>
          <w:numId w:val="4"/>
        </w:num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</w:t>
      </w:r>
      <w:r w:rsidR="00533EB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พัฒนาเศรษฐกิจและ</w:t>
      </w:r>
      <w:r w:rsidR="003710A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สังคมแห่งชาติ ฉบับที่ 13</w:t>
      </w: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(แผนระดับที่ 2)</w:t>
      </w:r>
    </w:p>
    <w:p w14:paraId="14A9E1E4" w14:textId="77777777" w:rsidR="003710A5" w:rsidRPr="0026067D" w:rsidRDefault="003710A5" w:rsidP="003710A5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เป้าหมายรวมที่................................................................................................................................</w:t>
      </w:r>
    </w:p>
    <w:p w14:paraId="544BB108" w14:textId="77777777" w:rsidR="003710A5" w:rsidRPr="0026067D" w:rsidRDefault="003710A5" w:rsidP="003710A5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ยุทธศาสตร์ที่...................................................................................................................................</w:t>
      </w:r>
    </w:p>
    <w:p w14:paraId="76D36B80" w14:textId="77777777" w:rsidR="003710A5" w:rsidRPr="0026067D" w:rsidRDefault="003710A5" w:rsidP="003710A5">
      <w:pPr>
        <w:spacing w:after="0"/>
        <w:ind w:left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(3.1) เป้าหมายระดับยุทธศาสตร์ที่..................................................................................................</w:t>
      </w:r>
    </w:p>
    <w:p w14:paraId="27D00769" w14:textId="77777777" w:rsidR="003710A5" w:rsidRPr="0026067D" w:rsidRDefault="003710A5" w:rsidP="003710A5">
      <w:pPr>
        <w:spacing w:after="0"/>
        <w:ind w:left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(3.2) แนวทางการพัฒนาที่..............................................................................................................</w:t>
      </w:r>
    </w:p>
    <w:p w14:paraId="72B90EFF" w14:textId="77777777" w:rsidR="003710A5" w:rsidRPr="0026067D" w:rsidRDefault="003710A5" w:rsidP="003710A5">
      <w:pPr>
        <w:spacing w:after="0"/>
        <w:ind w:left="144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(3.3) แนวทางย่อย </w:t>
      </w:r>
      <w:r w:rsidRPr="0026067D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14:paraId="40815442" w14:textId="77777777" w:rsidR="003710A5" w:rsidRDefault="003710A5" w:rsidP="003710A5">
      <w:pPr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26067D">
        <w:rPr>
          <w:rFonts w:ascii="TH SarabunPSK" w:eastAsia="Calibri" w:hAnsi="TH SarabunPSK" w:cs="TH SarabunPSK"/>
          <w:i/>
          <w:iCs/>
          <w:sz w:val="32"/>
          <w:szCs w:val="32"/>
        </w:rPr>
        <w:t>:</w:t>
      </w: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 xml:space="preserve"> สามารถสอดคล้องได้มากกว่า 1 วัตถุประสงค์/เป้าหมายรวม/ยุทธศาสตร์การพัฒนา/เป้าหมายระดับยุทธศาสตร์/แนวทางการพัฒนา</w:t>
      </w:r>
    </w:p>
    <w:p w14:paraId="382593F5" w14:textId="77777777" w:rsidR="003710A5" w:rsidRPr="0026067D" w:rsidRDefault="003710A5" w:rsidP="003710A5">
      <w:pPr>
        <w:pStyle w:val="ListParagraph"/>
        <w:ind w:left="1080"/>
        <w:jc w:val="thaiDistribute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5ABA3C1E" w14:textId="77777777" w:rsidR="002D0742" w:rsidRPr="0026067D" w:rsidRDefault="002D0742" w:rsidP="007206F8">
      <w:pPr>
        <w:pStyle w:val="ListParagraph"/>
        <w:numPr>
          <w:ilvl w:val="0"/>
          <w:numId w:val="9"/>
        </w:num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เรื่อง/ประเด็นการปฏิรูป..................................................................................................................</w:t>
      </w:r>
    </w:p>
    <w:p w14:paraId="35A12740" w14:textId="77777777" w:rsidR="002D0742" w:rsidRPr="0026067D" w:rsidRDefault="002D0742" w:rsidP="007206F8">
      <w:pPr>
        <w:pStyle w:val="ListParagraph"/>
        <w:numPr>
          <w:ilvl w:val="0"/>
          <w:numId w:val="9"/>
        </w:num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ขั้นตอนการดำเนินงาน....................................................................................................................</w:t>
      </w:r>
    </w:p>
    <w:p w14:paraId="026B840B" w14:textId="77777777" w:rsidR="002D0742" w:rsidRPr="0026067D" w:rsidRDefault="002D0742" w:rsidP="007206F8">
      <w:pPr>
        <w:pStyle w:val="ListParagraph"/>
        <w:numPr>
          <w:ilvl w:val="0"/>
          <w:numId w:val="9"/>
        </w:num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กิจกรรม..........................................................................................................................................</w:t>
      </w:r>
    </w:p>
    <w:p w14:paraId="71B5398A" w14:textId="77777777" w:rsidR="002D0742" w:rsidRPr="0026067D" w:rsidRDefault="002D0742" w:rsidP="007206F8">
      <w:pPr>
        <w:pStyle w:val="ListParagraph"/>
        <w:numPr>
          <w:ilvl w:val="0"/>
          <w:numId w:val="9"/>
        </w:num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เป้าหมายกิจกรรม..........................................................................................................................</w:t>
      </w:r>
    </w:p>
    <w:p w14:paraId="506D4F08" w14:textId="0321247F" w:rsidR="005D7937" w:rsidRDefault="005D7937" w:rsidP="007206F8">
      <w:pPr>
        <w:pStyle w:val="ListParagraph"/>
        <w:numPr>
          <w:ilvl w:val="0"/>
          <w:numId w:val="4"/>
        </w:num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แผนพัฒนาเศรษฐกิจและสังคมแห่งชาติ ฉบับที่ 1</w:t>
      </w:r>
      <w:r w:rsidR="00230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 </w:t>
      </w:r>
      <w:r w:rsidR="008F2AEF"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(แผนระดับที่ 2)</w:t>
      </w:r>
    </w:p>
    <w:p w14:paraId="758392F8" w14:textId="2C6624BD" w:rsidR="003710A5" w:rsidRPr="0026067D" w:rsidRDefault="003710A5" w:rsidP="003710A5">
      <w:pPr>
        <w:pStyle w:val="ListParagraph"/>
        <w:numPr>
          <w:ilvl w:val="0"/>
          <w:numId w:val="15"/>
        </w:num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เรื่อง/ประเด็นการปฏิรูป..................................................................................................................</w:t>
      </w:r>
    </w:p>
    <w:p w14:paraId="53AA33FF" w14:textId="77777777" w:rsidR="003710A5" w:rsidRPr="0026067D" w:rsidRDefault="003710A5" w:rsidP="009A3B8E">
      <w:pPr>
        <w:pStyle w:val="ListParagraph"/>
        <w:numPr>
          <w:ilvl w:val="0"/>
          <w:numId w:val="15"/>
        </w:numPr>
        <w:tabs>
          <w:tab w:val="left" w:pos="1620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ขั้นตอนการดำเนินงาน....................................................................................................................</w:t>
      </w:r>
    </w:p>
    <w:p w14:paraId="439999E0" w14:textId="77777777" w:rsidR="003710A5" w:rsidRPr="0026067D" w:rsidRDefault="003710A5" w:rsidP="009A3B8E">
      <w:pPr>
        <w:pStyle w:val="ListParagraph"/>
        <w:numPr>
          <w:ilvl w:val="0"/>
          <w:numId w:val="15"/>
        </w:numPr>
        <w:tabs>
          <w:tab w:val="left" w:pos="1440"/>
          <w:tab w:val="left" w:pos="1800"/>
        </w:tabs>
        <w:spacing w:after="0"/>
        <w:ind w:left="1080" w:firstLine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กิจกรรม..........................................................................................................................................</w:t>
      </w:r>
    </w:p>
    <w:p w14:paraId="76B0F0DA" w14:textId="77777777" w:rsidR="003710A5" w:rsidRPr="0026067D" w:rsidRDefault="003710A5" w:rsidP="003710A5">
      <w:pPr>
        <w:pStyle w:val="ListParagraph"/>
        <w:numPr>
          <w:ilvl w:val="0"/>
          <w:numId w:val="15"/>
        </w:num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เป้าหมายกิจกรรม..........................................................................................................................</w:t>
      </w:r>
    </w:p>
    <w:p w14:paraId="3A87598F" w14:textId="77777777" w:rsidR="003710A5" w:rsidRPr="0026067D" w:rsidRDefault="003710A5" w:rsidP="003710A5">
      <w:pPr>
        <w:pStyle w:val="ListParagraph"/>
        <w:spacing w:after="0"/>
        <w:ind w:left="1080"/>
        <w:jc w:val="thaiDistribute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46F064F5" w14:textId="0F4B3E64" w:rsidR="000A4B10" w:rsidRPr="0026067D" w:rsidRDefault="00A367A7" w:rsidP="00A367A7">
      <w:pPr>
        <w:jc w:val="thaiDistribute"/>
        <w:rPr>
          <w:rFonts w:ascii="TH SarabunPSK" w:eastAsia="Calibri" w:hAnsi="TH SarabunPSK" w:cs="TH SarabunPSK" w:hint="cs"/>
          <w:i/>
          <w:iCs/>
          <w:sz w:val="32"/>
          <w:szCs w:val="32"/>
          <w:cs/>
        </w:rPr>
      </w:pP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26067D">
        <w:rPr>
          <w:rFonts w:ascii="TH SarabunPSK" w:eastAsia="Calibri" w:hAnsi="TH SarabunPSK" w:cs="TH SarabunPSK"/>
          <w:i/>
          <w:iCs/>
          <w:sz w:val="32"/>
          <w:szCs w:val="32"/>
        </w:rPr>
        <w:t>:</w:t>
      </w: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 xml:space="preserve"> สามารถสอดคล้องได้มากกว่า 1 วัตถุประสงค์/เป้าหมายรวม/ยุทธศาสตร์การพัฒนา/เป้าหมายระดับยุทธศาสตร์/แนวทางการพัฒนา</w:t>
      </w:r>
    </w:p>
    <w:p w14:paraId="44EFFEDF" w14:textId="002BBC91" w:rsidR="00DC1EC0" w:rsidRPr="0026067D" w:rsidRDefault="001A5E10" w:rsidP="007206F8">
      <w:pPr>
        <w:pStyle w:val="ListParagraph"/>
        <w:numPr>
          <w:ilvl w:val="0"/>
          <w:numId w:val="4"/>
        </w:num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</w:t>
      </w:r>
      <w:r w:rsidR="009703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ระดับที่ 3 ตามมติ ครม. วันที่ 4 ธันวาคม 2560</w:t>
      </w:r>
      <w:r w:rsidR="008F2AEF"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(แผนระดับที่ </w:t>
      </w:r>
      <w:r w:rsidR="009703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="008F2AEF"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4611969D" w14:textId="42AA60D6" w:rsidR="00DC1EC0" w:rsidRPr="0026067D" w:rsidRDefault="009A3B8E" w:rsidP="007206F8">
      <w:pPr>
        <w:pStyle w:val="ListParagraph"/>
        <w:numPr>
          <w:ilvl w:val="0"/>
          <w:numId w:val="11"/>
        </w:num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แผนปฏิบัติราชการของหน่วยงาน</w:t>
      </w:r>
      <w:r w:rsidR="00DC1EC0" w:rsidRPr="0026067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</w:t>
      </w:r>
    </w:p>
    <w:p w14:paraId="2BCBEA91" w14:textId="1B97260B" w:rsidR="00103172" w:rsidRPr="0026067D" w:rsidRDefault="009A3B8E" w:rsidP="007206F8">
      <w:pPr>
        <w:pStyle w:val="ListParagraph"/>
        <w:numPr>
          <w:ilvl w:val="0"/>
          <w:numId w:val="11"/>
        </w:num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แผนปฏิบัติการด้าน.................................................................</w:t>
      </w:r>
      <w:r w:rsidR="00103172" w:rsidRPr="0026067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</w:t>
      </w:r>
    </w:p>
    <w:p w14:paraId="48F274DF" w14:textId="723F63A2" w:rsidR="008B3A63" w:rsidRDefault="009A3B8E" w:rsidP="007206F8">
      <w:pPr>
        <w:pStyle w:val="ListParagraph"/>
        <w:numPr>
          <w:ilvl w:val="0"/>
          <w:numId w:val="11"/>
        </w:num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เป้าหมายและแนวทางการพัฒนาภาค</w:t>
      </w:r>
      <w:r w:rsidR="008B3A63" w:rsidRPr="0026067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</w:t>
      </w:r>
    </w:p>
    <w:p w14:paraId="5C486B52" w14:textId="77777777" w:rsidR="00BA2CE7" w:rsidRPr="00BA2CE7" w:rsidRDefault="00BA2CE7" w:rsidP="00BA2CE7">
      <w:pPr>
        <w:jc w:val="thaiDistribute"/>
        <w:rPr>
          <w:rFonts w:ascii="TH SarabunPSK" w:eastAsia="Calibri" w:hAnsi="TH SarabunPSK" w:cs="TH SarabunPSK" w:hint="cs"/>
          <w:sz w:val="32"/>
          <w:szCs w:val="32"/>
        </w:rPr>
      </w:pPr>
    </w:p>
    <w:p w14:paraId="10B424B4" w14:textId="04767835" w:rsidR="00E659FA" w:rsidRPr="0026067D" w:rsidRDefault="00E659FA" w:rsidP="007206F8">
      <w:pPr>
        <w:pStyle w:val="ListParagraph"/>
        <w:numPr>
          <w:ilvl w:val="0"/>
          <w:numId w:val="4"/>
        </w:num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ความสอดคล้องกับนโยบายรัฐบาล</w:t>
      </w:r>
      <w:r w:rsidR="009E1B5D"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9F0D924" w14:textId="77777777" w:rsidR="00EA228C" w:rsidRPr="0026067D" w:rsidRDefault="00EA228C" w:rsidP="007206F8">
      <w:pPr>
        <w:pStyle w:val="ListParagraph"/>
        <w:numPr>
          <w:ilvl w:val="0"/>
          <w:numId w:val="13"/>
        </w:num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เรื่อง....................................................................................................................................................</w:t>
      </w:r>
    </w:p>
    <w:p w14:paraId="57C72C6B" w14:textId="77777777" w:rsidR="00EA228C" w:rsidRPr="0026067D" w:rsidRDefault="00EA228C" w:rsidP="007206F8">
      <w:pPr>
        <w:pStyle w:val="ListParagraph"/>
        <w:numPr>
          <w:ilvl w:val="0"/>
          <w:numId w:val="13"/>
        </w:num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เรื่อง.....................................................................................................................................................</w:t>
      </w:r>
    </w:p>
    <w:p w14:paraId="0EFFE5C2" w14:textId="77777777" w:rsidR="00EA228C" w:rsidRPr="0026067D" w:rsidRDefault="00EA228C" w:rsidP="00EA228C">
      <w:pPr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26067D">
        <w:rPr>
          <w:rFonts w:ascii="TH SarabunPSK" w:eastAsia="Calibri" w:hAnsi="TH SarabunPSK" w:cs="TH SarabunPSK"/>
          <w:i/>
          <w:iCs/>
          <w:sz w:val="32"/>
          <w:szCs w:val="32"/>
        </w:rPr>
        <w:t>:</w:t>
      </w:r>
      <w:r w:rsidRPr="0026067D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 xml:space="preserve"> สามารถสอดคล้องได้มากกว่า 1 นโยบายรัฐบาลเร่งด่วนของรัฐบาล</w:t>
      </w:r>
    </w:p>
    <w:p w14:paraId="0A1DF1A3" w14:textId="77777777" w:rsidR="00ED0BCF" w:rsidRPr="0026067D" w:rsidRDefault="00ED0BCF" w:rsidP="00ED0BC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ผลการดำเนินงานในประเด็นสำคัญ ๆ สรุปได้ดังนี้ </w:t>
      </w:r>
    </w:p>
    <w:p w14:paraId="39CBA97F" w14:textId="77777777" w:rsidR="00ED0BCF" w:rsidRPr="0026067D" w:rsidRDefault="00ED0BCF" w:rsidP="007206F8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ด้านเวลา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55323837" w14:textId="77777777" w:rsidR="00ED0BCF" w:rsidRPr="0026067D" w:rsidRDefault="00ED0BCF" w:rsidP="00ED0BCF">
      <w:pPr>
        <w:spacing w:after="0" w:line="240" w:lineRule="auto"/>
        <w:ind w:firstLine="108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การจัดงานอยู่ใน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เดือนที่กำหนดไว้ตามแผนปฏิบัติงานประจำปี 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กล่าวคือ ได้รับอนุมัติ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ให้จัดงานในเดือน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.................. และได้จัดจริงในวันที่...............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2606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(กรณีที่มีการเปลี่ยนแปลงช่วงเวลาจัดงาน จะต้องมีบันทึกที่ได้รับให้อนุญาตเปลี่ยนแปลงกำหนดการจัดงานแนบประกอบด้วย)</w:t>
      </w:r>
    </w:p>
    <w:p w14:paraId="02A36FF9" w14:textId="77777777" w:rsidR="00ED0BCF" w:rsidRPr="0026067D" w:rsidRDefault="00ED0BCF" w:rsidP="007206F8">
      <w:pPr>
        <w:numPr>
          <w:ilvl w:val="0"/>
          <w:numId w:val="3"/>
        </w:numPr>
        <w:spacing w:before="240" w:after="0" w:line="240" w:lineRule="auto"/>
        <w:ind w:left="1077" w:hanging="357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ด้านงบประมาณ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530B5CB4" w14:textId="0F5DF0FC" w:rsidR="00ED0BCF" w:rsidRDefault="00ED0BCF" w:rsidP="00ED0BCF">
      <w:pPr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โครงการนี้ได้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รับ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งบประมาณ...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(ระบุว่าเป็นงบประมาณแผ่นดินหรือเงินรายได้)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.... โดยได้รับ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จัดสรร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............... บาท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ได้ขออนุมัติใช้ในการดำเนินงานโครงการนี้ จำนวน ................... บาท และได้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ใช้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จ่ายจริง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 ................ บาท มีเงินคงเหลือจำนวน............... บาท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รายละเอียดปรากฏตามตารางสรุปการใช้จ่ายเงิน</w:t>
      </w:r>
    </w:p>
    <w:p w14:paraId="21F2AF31" w14:textId="7637B4C1" w:rsidR="000A4B10" w:rsidRDefault="000A4B10" w:rsidP="00ED0BCF">
      <w:pPr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</w:p>
    <w:p w14:paraId="521E34AB" w14:textId="77777777" w:rsidR="000A4B10" w:rsidRPr="0026067D" w:rsidRDefault="000A4B10" w:rsidP="00ED0BCF">
      <w:pPr>
        <w:spacing w:after="0" w:line="240" w:lineRule="auto"/>
        <w:ind w:firstLine="108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5F0368A" w14:textId="77777777" w:rsidR="00ED0BCF" w:rsidRPr="0026067D" w:rsidRDefault="00ED0BCF" w:rsidP="007206F8">
      <w:pPr>
        <w:numPr>
          <w:ilvl w:val="0"/>
          <w:numId w:val="3"/>
        </w:numPr>
        <w:spacing w:before="240" w:after="0" w:line="240" w:lineRule="auto"/>
        <w:ind w:left="1077" w:hanging="357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ด้านกลุ่มเป้าหมาย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1B69321D" w14:textId="77777777" w:rsidR="00ED0BCF" w:rsidRPr="0026067D" w:rsidRDefault="00ED0BCF" w:rsidP="00ED0BCF">
      <w:pPr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>ผู้เข้าร่วมโครงการที่กำหนดไว้ คือ....................... รวมจำนวนทั้งสิ้น................. คน มี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ผู้เข้าร่วมโครงการ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จริง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..คน คิดเป็นร้อยละ......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..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ของจำนวนที่ตั้งไว้ </w:t>
      </w:r>
    </w:p>
    <w:p w14:paraId="2DB43E41" w14:textId="77777777" w:rsidR="00ED0BCF" w:rsidRPr="0026067D" w:rsidRDefault="00ED0BCF" w:rsidP="007206F8">
      <w:pPr>
        <w:numPr>
          <w:ilvl w:val="0"/>
          <w:numId w:val="3"/>
        </w:numPr>
        <w:spacing w:before="240" w:after="0" w:line="240" w:lineRule="auto"/>
        <w:ind w:left="1077" w:hanging="357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</w:t>
      </w:r>
      <w:r w:rsidR="00C45D53"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การบรรลุวัตถุประสงค์</w:t>
      </w:r>
    </w:p>
    <w:p w14:paraId="76C51488" w14:textId="77777777" w:rsidR="00C45D53" w:rsidRPr="0026067D" w:rsidRDefault="00A27620" w:rsidP="00C45D5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ab/>
        <w:t>4.1</w:t>
      </w:r>
      <w:r w:rsidR="00C45D53" w:rsidRPr="0026067D">
        <w:rPr>
          <w:rFonts w:ascii="TH SarabunPSK" w:hAnsi="TH SarabunPSK" w:cs="TH SarabunPSK" w:hint="cs"/>
          <w:sz w:val="32"/>
          <w:szCs w:val="32"/>
          <w:cs/>
        </w:rPr>
        <w:t xml:space="preserve"> เพื่อให้.......................................................................................................... บรรลุ/ไม่บรรลุ</w:t>
      </w:r>
    </w:p>
    <w:p w14:paraId="01B1AC35" w14:textId="77777777" w:rsidR="00C45D53" w:rsidRPr="0026067D" w:rsidRDefault="00A27620" w:rsidP="00C45D5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ab/>
        <w:t>4.</w:t>
      </w:r>
      <w:r w:rsidR="005273CF" w:rsidRPr="0026067D">
        <w:rPr>
          <w:rFonts w:ascii="TH SarabunPSK" w:hAnsi="TH SarabunPSK" w:cs="TH SarabunPSK" w:hint="cs"/>
          <w:sz w:val="32"/>
          <w:szCs w:val="32"/>
          <w:cs/>
        </w:rPr>
        <w:t>2</w:t>
      </w:r>
      <w:r w:rsidR="00C45D53" w:rsidRPr="0026067D">
        <w:rPr>
          <w:rFonts w:ascii="TH SarabunPSK" w:hAnsi="TH SarabunPSK" w:cs="TH SarabunPSK" w:hint="cs"/>
          <w:sz w:val="32"/>
          <w:szCs w:val="32"/>
          <w:cs/>
        </w:rPr>
        <w:t xml:space="preserve"> เพื่อให้.......................................................................................................... บรรลุ/ไม่บรรลุ</w:t>
      </w:r>
    </w:p>
    <w:p w14:paraId="1828180A" w14:textId="77777777" w:rsidR="00C45D53" w:rsidRPr="0026067D" w:rsidRDefault="00C45D53" w:rsidP="001E4EC2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26067D">
        <w:rPr>
          <w:rFonts w:ascii="TH SarabunPSK" w:hAnsi="TH SarabunPSK" w:cs="TH SarabunPSK"/>
          <w:sz w:val="32"/>
          <w:szCs w:val="32"/>
        </w:rPr>
        <w:t>4.</w:t>
      </w:r>
      <w:r w:rsidR="005273CF" w:rsidRPr="0026067D">
        <w:rPr>
          <w:rFonts w:ascii="TH SarabunPSK" w:hAnsi="TH SarabunPSK" w:cs="TH SarabunPSK"/>
          <w:sz w:val="32"/>
          <w:szCs w:val="32"/>
        </w:rPr>
        <w:t>3</w:t>
      </w:r>
      <w:r w:rsidRPr="0026067D">
        <w:rPr>
          <w:rFonts w:ascii="TH SarabunPSK" w:hAnsi="TH SarabunPSK" w:cs="TH SarabunPSK"/>
          <w:sz w:val="32"/>
          <w:szCs w:val="32"/>
        </w:rPr>
        <w:t xml:space="preserve">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ภาพรวมของโครงการ</w:t>
      </w:r>
      <w:r w:rsidR="00A27620" w:rsidRPr="0026067D">
        <w:rPr>
          <w:rFonts w:ascii="TH SarabunPSK" w:hAnsi="TH SarabunPSK" w:cs="TH SarabunPSK" w:hint="cs"/>
          <w:sz w:val="32"/>
          <w:szCs w:val="32"/>
          <w:cs/>
        </w:rPr>
        <w:t>บรรลุ/</w:t>
      </w:r>
      <w:proofErr w:type="gramStart"/>
      <w:r w:rsidR="00A27620" w:rsidRPr="0026067D">
        <w:rPr>
          <w:rFonts w:ascii="TH SarabunPSK" w:hAnsi="TH SarabunPSK" w:cs="TH SarabunPSK" w:hint="cs"/>
          <w:sz w:val="32"/>
          <w:szCs w:val="32"/>
          <w:cs/>
        </w:rPr>
        <w:t>ไม่บรรลุ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 w:rsidRPr="0026067D">
        <w:rPr>
          <w:rFonts w:ascii="TH SarabunPSK" w:hAnsi="TH SarabunPSK" w:cs="TH SarabunPSK" w:hint="cs"/>
          <w:sz w:val="32"/>
          <w:szCs w:val="32"/>
          <w:cs/>
        </w:rPr>
        <w:t>เกณฑ์ไม่น้อย</w:t>
      </w:r>
      <w:r w:rsidR="0047413B" w:rsidRPr="0026067D">
        <w:rPr>
          <w:rFonts w:ascii="TH SarabunPSK" w:hAnsi="TH SarabunPSK" w:cs="TH SarabunPSK" w:hint="cs"/>
          <w:sz w:val="32"/>
          <w:szCs w:val="32"/>
          <w:cs/>
        </w:rPr>
        <w:t>กว่าร้อยล</w:t>
      </w:r>
      <w:r w:rsidR="006F4952" w:rsidRPr="0026067D">
        <w:rPr>
          <w:rFonts w:ascii="TH SarabunPSK" w:hAnsi="TH SarabunPSK" w:cs="TH SarabunPSK" w:hint="cs"/>
          <w:sz w:val="32"/>
          <w:szCs w:val="32"/>
          <w:cs/>
        </w:rPr>
        <w:t>ะ ๖๐ ของวัตถุประสงค์ที่ตั้งไว้จึงจะถือว่าบรรลุ)</w:t>
      </w:r>
    </w:p>
    <w:p w14:paraId="552F069C" w14:textId="77777777" w:rsidR="00ED0BCF" w:rsidRPr="0026067D" w:rsidRDefault="00ED0BCF" w:rsidP="00ED0BCF">
      <w:pPr>
        <w:spacing w:before="240"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5) ด้านการบูรณาการและการมีส่วนร่วมกับชุมชน</w:t>
      </w:r>
    </w:p>
    <w:p w14:paraId="081D6A63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โครงการ/กิจกรรมนี้ ได้มีการบูรณาการและการมีส่วนร่วมกับชุมชนดังนี้ </w:t>
      </w:r>
    </w:p>
    <w:p w14:paraId="6B871807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การบูรณาการ </w:t>
      </w:r>
    </w:p>
    <w:p w14:paraId="38B1A9FF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>ได้มีการบูรณาการกับการเรียนการสอน รหัสรายวิชา............... ชื่อวิชา..................... หลักสูตร.......... โดย...(อธิบายวิธีการบูรณาการ)....</w:t>
      </w:r>
    </w:p>
    <w:p w14:paraId="12D37361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>ได้มีการบูรณาการกับงานวิจัย  โครงการวิจัย เรื่อง .........................ซึ่งได้รับทุนวิจัยจาก....... ปีที่ได้รับทุนวิจัย............ โดย ...(อธิบายวิธีการบูรณาการ)....เมื่อวันที่ ............สถานที่..................</w:t>
      </w:r>
    </w:p>
    <w:p w14:paraId="54FE1E9D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>ได้มีการบูรณาการกับงานบริการทางวิชาการ โดย ...(อธิบายวิธีการบูรณาการ)....เมื่อวันที่ ............สถานที่..................</w:t>
      </w:r>
    </w:p>
    <w:p w14:paraId="33E946BA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การมีส่วนร่วมกับชุมชน </w:t>
      </w:r>
    </w:p>
    <w:p w14:paraId="68B4016C" w14:textId="6BD754F7" w:rsidR="005E229B" w:rsidRPr="000A4B10" w:rsidRDefault="00ED0BCF" w:rsidP="00ED0BCF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ab/>
        <w:t>.....อธิบายการมีส่วนร่วมกับชุมชน/หน่วยงานภายนอกมหาวิทยาลัยหรือชุมชน/หน่วยงานภายนอกมหาวิทยาลัยได้เข้ามามีส่วนร่วมกับโครงการที่จัดอย่างไร.....</w:t>
      </w:r>
    </w:p>
    <w:p w14:paraId="7D21FD91" w14:textId="77777777" w:rsidR="00ED0BCF" w:rsidRPr="0026067D" w:rsidRDefault="00ED0BCF" w:rsidP="00ED0BCF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  <w:t>6) ปัญหาอุปสรรคในการดำเนินการ</w:t>
      </w:r>
      <w:r w:rsidR="00E91FC2"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ในครั้งนี้</w:t>
      </w: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และแนวทางในการแก้ไข</w:t>
      </w:r>
      <w:r w:rsidR="00E91FC2"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ในครั้งต่อไป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47413B" w:rsidRPr="0026067D" w14:paraId="236A53AF" w14:textId="77777777" w:rsidTr="00C5124E">
        <w:tc>
          <w:tcPr>
            <w:tcW w:w="4785" w:type="dxa"/>
          </w:tcPr>
          <w:p w14:paraId="1C099CD6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ปัญหาอุปสรรค</w:t>
            </w:r>
          </w:p>
        </w:tc>
        <w:tc>
          <w:tcPr>
            <w:tcW w:w="4785" w:type="dxa"/>
          </w:tcPr>
          <w:p w14:paraId="37D28CA4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แนวทางในการแก้ไข</w:t>
            </w:r>
          </w:p>
        </w:tc>
      </w:tr>
      <w:tr w:rsidR="0047413B" w:rsidRPr="0026067D" w14:paraId="5BA42E78" w14:textId="77777777" w:rsidTr="00C5124E">
        <w:tc>
          <w:tcPr>
            <w:tcW w:w="4785" w:type="dxa"/>
          </w:tcPr>
          <w:p w14:paraId="41192DD3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7DFFDBE7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7413B" w:rsidRPr="0026067D" w14:paraId="31D362BF" w14:textId="77777777" w:rsidTr="00C5124E">
        <w:tc>
          <w:tcPr>
            <w:tcW w:w="4785" w:type="dxa"/>
          </w:tcPr>
          <w:p w14:paraId="44978DAE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05232F1F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7413B" w:rsidRPr="0026067D" w14:paraId="187B65F6" w14:textId="77777777" w:rsidTr="00C5124E">
        <w:tc>
          <w:tcPr>
            <w:tcW w:w="4785" w:type="dxa"/>
          </w:tcPr>
          <w:p w14:paraId="158012DB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6D600A63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D0BCF" w:rsidRPr="0026067D" w14:paraId="34790B2B" w14:textId="77777777" w:rsidTr="00C5124E">
        <w:tc>
          <w:tcPr>
            <w:tcW w:w="4785" w:type="dxa"/>
          </w:tcPr>
          <w:p w14:paraId="51035AB8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08BC2235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50B2456" w14:textId="77777777" w:rsidR="000A4B10" w:rsidRPr="0026067D" w:rsidRDefault="000A4B10" w:rsidP="00D02A4C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6"/>
          <w:szCs w:val="36"/>
        </w:rPr>
      </w:pPr>
    </w:p>
    <w:p w14:paraId="1312468D" w14:textId="77777777" w:rsidR="00D02A4C" w:rsidRPr="0026067D" w:rsidRDefault="00D02A4C" w:rsidP="00D02A4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26067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3. ตัวอย่างสรุปตารางการใช้จ่ายเงินในโครงการ/กิจกรรม</w:t>
      </w:r>
    </w:p>
    <w:p w14:paraId="3F294EE9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26067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ตารางสรุปการใช้จ่ายเงินในโครงการ/กิจกรรม</w:t>
      </w:r>
    </w:p>
    <w:p w14:paraId="2EC5299F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โครงการ......................................................</w:t>
      </w:r>
    </w:p>
    <w:p w14:paraId="5CDA7E98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โครงการย่อยที่..... โครงการ/กิจกรรม..................................................</w:t>
      </w:r>
    </w:p>
    <w:p w14:paraId="45377226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วัน.............ที่ ...... เดือน ...................................... พ.ศ. ..................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14:paraId="7B22E8FA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ณ ...............................................</w:t>
      </w:r>
    </w:p>
    <w:p w14:paraId="0550C279" w14:textId="77777777" w:rsidR="00ED0BCF" w:rsidRPr="0026067D" w:rsidRDefault="00ED0BCF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TableGrid"/>
        <w:tblW w:w="9247" w:type="dxa"/>
        <w:tblLook w:val="04A0" w:firstRow="1" w:lastRow="0" w:firstColumn="1" w:lastColumn="0" w:noHBand="0" w:noVBand="1"/>
      </w:tblPr>
      <w:tblGrid>
        <w:gridCol w:w="3369"/>
        <w:gridCol w:w="1984"/>
        <w:gridCol w:w="1701"/>
        <w:gridCol w:w="2193"/>
      </w:tblGrid>
      <w:tr w:rsidR="0047413B" w:rsidRPr="0026067D" w14:paraId="382959D8" w14:textId="77777777" w:rsidTr="00C5124E">
        <w:tc>
          <w:tcPr>
            <w:tcW w:w="3369" w:type="dxa"/>
          </w:tcPr>
          <w:p w14:paraId="064154FB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984" w:type="dxa"/>
          </w:tcPr>
          <w:p w14:paraId="1365DD6E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ได้รับอนุมัติ</w:t>
            </w:r>
          </w:p>
          <w:p w14:paraId="45EC79EF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(ตามโครงการ)</w:t>
            </w:r>
          </w:p>
        </w:tc>
        <w:tc>
          <w:tcPr>
            <w:tcW w:w="1701" w:type="dxa"/>
          </w:tcPr>
          <w:p w14:paraId="1C0EAFC6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2193" w:type="dxa"/>
          </w:tcPr>
          <w:p w14:paraId="7A7A129F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คงเหลือ</w:t>
            </w:r>
          </w:p>
        </w:tc>
      </w:tr>
      <w:tr w:rsidR="0047413B" w:rsidRPr="0026067D" w14:paraId="4392F6D2" w14:textId="77777777" w:rsidTr="00C5124E">
        <w:tc>
          <w:tcPr>
            <w:tcW w:w="3369" w:type="dxa"/>
          </w:tcPr>
          <w:p w14:paraId="25688584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1. ค่าตอบแทน</w:t>
            </w:r>
          </w:p>
        </w:tc>
        <w:tc>
          <w:tcPr>
            <w:tcW w:w="1984" w:type="dxa"/>
          </w:tcPr>
          <w:p w14:paraId="35D6EED2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1194CE46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3" w:type="dxa"/>
          </w:tcPr>
          <w:p w14:paraId="14BA210F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7413B" w:rsidRPr="0026067D" w14:paraId="07B294B4" w14:textId="77777777" w:rsidTr="00C5124E">
        <w:tc>
          <w:tcPr>
            <w:tcW w:w="3369" w:type="dxa"/>
          </w:tcPr>
          <w:p w14:paraId="78139CDE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1.1</w:t>
            </w:r>
          </w:p>
        </w:tc>
        <w:tc>
          <w:tcPr>
            <w:tcW w:w="1984" w:type="dxa"/>
          </w:tcPr>
          <w:p w14:paraId="2375F4E6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F40E5F4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93" w:type="dxa"/>
          </w:tcPr>
          <w:p w14:paraId="77C2D000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7413B" w:rsidRPr="0026067D" w14:paraId="55822AE6" w14:textId="77777777" w:rsidTr="00C5124E">
        <w:tc>
          <w:tcPr>
            <w:tcW w:w="3369" w:type="dxa"/>
          </w:tcPr>
          <w:p w14:paraId="68FF64E0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1.2</w:t>
            </w:r>
          </w:p>
        </w:tc>
        <w:tc>
          <w:tcPr>
            <w:tcW w:w="1984" w:type="dxa"/>
          </w:tcPr>
          <w:p w14:paraId="28CDDB04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C57E2AB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93" w:type="dxa"/>
          </w:tcPr>
          <w:p w14:paraId="529FBF7E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7413B" w:rsidRPr="0026067D" w14:paraId="10CCDEE7" w14:textId="77777777" w:rsidTr="00C5124E">
        <w:tc>
          <w:tcPr>
            <w:tcW w:w="3369" w:type="dxa"/>
          </w:tcPr>
          <w:p w14:paraId="7DB4A97E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1.3</w:t>
            </w:r>
          </w:p>
        </w:tc>
        <w:tc>
          <w:tcPr>
            <w:tcW w:w="1984" w:type="dxa"/>
          </w:tcPr>
          <w:p w14:paraId="16D75537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DECDDFE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93" w:type="dxa"/>
          </w:tcPr>
          <w:p w14:paraId="630D5042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7413B" w:rsidRPr="0026067D" w14:paraId="423D9229" w14:textId="77777777" w:rsidTr="00C5124E">
        <w:tc>
          <w:tcPr>
            <w:tcW w:w="3369" w:type="dxa"/>
          </w:tcPr>
          <w:p w14:paraId="1E8FFF1D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2. ค่าใช้สอย</w:t>
            </w:r>
          </w:p>
        </w:tc>
        <w:tc>
          <w:tcPr>
            <w:tcW w:w="1984" w:type="dxa"/>
          </w:tcPr>
          <w:p w14:paraId="153AC20C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0A32F6EB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3" w:type="dxa"/>
          </w:tcPr>
          <w:p w14:paraId="60373D75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7413B" w:rsidRPr="0026067D" w14:paraId="2CD45DF6" w14:textId="77777777" w:rsidTr="00C5124E">
        <w:tc>
          <w:tcPr>
            <w:tcW w:w="3369" w:type="dxa"/>
          </w:tcPr>
          <w:p w14:paraId="4F1D14DF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984" w:type="dxa"/>
          </w:tcPr>
          <w:p w14:paraId="29B69105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BE636C5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93" w:type="dxa"/>
          </w:tcPr>
          <w:p w14:paraId="29D0081F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7413B" w:rsidRPr="0026067D" w14:paraId="06A69D7E" w14:textId="77777777" w:rsidTr="00C5124E">
        <w:tc>
          <w:tcPr>
            <w:tcW w:w="3369" w:type="dxa"/>
          </w:tcPr>
          <w:p w14:paraId="6A2571E5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1984" w:type="dxa"/>
          </w:tcPr>
          <w:p w14:paraId="398F3BA1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6EF565F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93" w:type="dxa"/>
          </w:tcPr>
          <w:p w14:paraId="66D14DE8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7413B" w:rsidRPr="0026067D" w14:paraId="7C96D7BF" w14:textId="77777777" w:rsidTr="00C5124E">
        <w:tc>
          <w:tcPr>
            <w:tcW w:w="3369" w:type="dxa"/>
          </w:tcPr>
          <w:p w14:paraId="40F4A6F1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984" w:type="dxa"/>
          </w:tcPr>
          <w:p w14:paraId="04B53FED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8620871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93" w:type="dxa"/>
          </w:tcPr>
          <w:p w14:paraId="23EAAA60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7413B" w:rsidRPr="0026067D" w14:paraId="2676E17B" w14:textId="77777777" w:rsidTr="00C5124E">
        <w:tc>
          <w:tcPr>
            <w:tcW w:w="3369" w:type="dxa"/>
          </w:tcPr>
          <w:p w14:paraId="41DFC767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3. ค่าวัสดุ</w:t>
            </w:r>
          </w:p>
        </w:tc>
        <w:tc>
          <w:tcPr>
            <w:tcW w:w="1984" w:type="dxa"/>
          </w:tcPr>
          <w:p w14:paraId="40F18E90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0DF7037B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3" w:type="dxa"/>
          </w:tcPr>
          <w:p w14:paraId="584D3F01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7413B" w:rsidRPr="0026067D" w14:paraId="6871592A" w14:textId="77777777" w:rsidTr="00C5124E">
        <w:tc>
          <w:tcPr>
            <w:tcW w:w="3369" w:type="dxa"/>
          </w:tcPr>
          <w:p w14:paraId="39B4F68A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3.1</w:t>
            </w:r>
          </w:p>
        </w:tc>
        <w:tc>
          <w:tcPr>
            <w:tcW w:w="1984" w:type="dxa"/>
          </w:tcPr>
          <w:p w14:paraId="6E62D137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00116F3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93" w:type="dxa"/>
          </w:tcPr>
          <w:p w14:paraId="24DA5EBE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7413B" w:rsidRPr="0026067D" w14:paraId="0568982F" w14:textId="77777777" w:rsidTr="00C5124E">
        <w:tc>
          <w:tcPr>
            <w:tcW w:w="3369" w:type="dxa"/>
          </w:tcPr>
          <w:p w14:paraId="5F769EA9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3.2</w:t>
            </w:r>
          </w:p>
        </w:tc>
        <w:tc>
          <w:tcPr>
            <w:tcW w:w="1984" w:type="dxa"/>
          </w:tcPr>
          <w:p w14:paraId="64B1A3A4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DDFBA26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93" w:type="dxa"/>
          </w:tcPr>
          <w:p w14:paraId="5AF5090A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7413B" w:rsidRPr="0026067D" w14:paraId="614792E2" w14:textId="77777777" w:rsidTr="00C5124E">
        <w:tc>
          <w:tcPr>
            <w:tcW w:w="3369" w:type="dxa"/>
          </w:tcPr>
          <w:p w14:paraId="18A2E47F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3.3</w:t>
            </w:r>
          </w:p>
        </w:tc>
        <w:tc>
          <w:tcPr>
            <w:tcW w:w="1984" w:type="dxa"/>
          </w:tcPr>
          <w:p w14:paraId="3C249010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1B78AEE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93" w:type="dxa"/>
          </w:tcPr>
          <w:p w14:paraId="5959B37C" w14:textId="77777777" w:rsidR="00ED0BCF" w:rsidRPr="0026067D" w:rsidRDefault="00ED0BCF" w:rsidP="00C5124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ED0BCF" w:rsidRPr="0026067D" w14:paraId="1CF7F0F4" w14:textId="77777777" w:rsidTr="00C5124E">
        <w:tc>
          <w:tcPr>
            <w:tcW w:w="3369" w:type="dxa"/>
          </w:tcPr>
          <w:p w14:paraId="11DAC517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84" w:type="dxa"/>
          </w:tcPr>
          <w:p w14:paraId="10C7C6CB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5B221F81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3" w:type="dxa"/>
          </w:tcPr>
          <w:p w14:paraId="471F75D3" w14:textId="77777777" w:rsidR="00ED0BCF" w:rsidRPr="0026067D" w:rsidRDefault="00ED0BCF" w:rsidP="00C5124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EE37730" w14:textId="77777777" w:rsidR="00155D1E" w:rsidRDefault="00155D1E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7604F45" w14:textId="3DB99CBF" w:rsidR="00155D1E" w:rsidRDefault="00155D1E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4BF327E" w14:textId="0600BCDB" w:rsidR="005E229B" w:rsidRDefault="005E229B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559D00F" w14:textId="418FB99F" w:rsidR="005E229B" w:rsidRDefault="005E229B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1D0F15D" w14:textId="07C84625" w:rsidR="005E229B" w:rsidRDefault="005E229B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937A640" w14:textId="477E0036" w:rsidR="005E229B" w:rsidRDefault="005E229B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7DAF2F4" w14:textId="35A76497" w:rsidR="000A4B10" w:rsidRDefault="000A4B10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BFC2D14" w14:textId="77777777" w:rsidR="000A4B10" w:rsidRDefault="000A4B10" w:rsidP="00BA2CE7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34CDD406" w14:textId="77777777" w:rsidR="00FC3CCF" w:rsidRPr="0026067D" w:rsidRDefault="00FC3CCF" w:rsidP="00ED0B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74BA85E" w14:textId="77777777" w:rsidR="00E7255B" w:rsidRPr="0026067D" w:rsidRDefault="00CA50EC" w:rsidP="00FC3CCF">
      <w:pPr>
        <w:tabs>
          <w:tab w:val="left" w:pos="137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26067D">
        <w:rPr>
          <w:rFonts w:ascii="TH SarabunPSK" w:hAnsi="TH SarabunPSK" w:cs="TH SarabunPSK" w:hint="cs"/>
          <w:b/>
          <w:bCs/>
          <w:sz w:val="36"/>
          <w:szCs w:val="36"/>
          <w:cs/>
        </w:rPr>
        <w:t>4.</w:t>
      </w:r>
      <w:r w:rsidR="00E7255B" w:rsidRPr="0026067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ตัวอย่างแบบประเมินความพึงพอใจและประเมินความรู้ที่ได้รับจากการเข้าร่วมโครงการ</w:t>
      </w:r>
    </w:p>
    <w:p w14:paraId="0C871537" w14:textId="77777777" w:rsidR="00E7255B" w:rsidRPr="0026067D" w:rsidRDefault="00E7255B" w:rsidP="00FC3CCF">
      <w:pPr>
        <w:tabs>
          <w:tab w:val="left" w:pos="1371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35458425" w14:textId="77777777" w:rsidR="00D02A4C" w:rsidRPr="0026067D" w:rsidRDefault="00D02A4C" w:rsidP="00FC3CCF">
      <w:pPr>
        <w:tabs>
          <w:tab w:val="left" w:pos="137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ตัวอย่างแบบประเมินความพึงพอใจและความรู้ที่ได้รับจากการเข้าร่วมโครงการ</w:t>
      </w:r>
    </w:p>
    <w:p w14:paraId="46EB5CE0" w14:textId="77777777" w:rsidR="00D02A4C" w:rsidRPr="0026067D" w:rsidRDefault="00D02A4C" w:rsidP="00FC3C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โครงการ.................................................... กิจกรรม..............................</w:t>
      </w:r>
    </w:p>
    <w:p w14:paraId="4E56EA9F" w14:textId="77777777" w:rsidR="00D02A4C" w:rsidRPr="0026067D" w:rsidRDefault="00D02A4C" w:rsidP="00FC3C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วัน.................................</w:t>
      </w:r>
    </w:p>
    <w:p w14:paraId="7773A927" w14:textId="77777777" w:rsidR="00D02A4C" w:rsidRPr="0026067D" w:rsidRDefault="00D02A4C" w:rsidP="00FC3C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2"/>
          <w:u w:val="single"/>
          <w:cs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ณ ........................................................................................</w:t>
      </w:r>
    </w:p>
    <w:p w14:paraId="2B2D43BE" w14:textId="77777777" w:rsidR="00D02A4C" w:rsidRPr="0026067D" w:rsidRDefault="00D02A4C" w:rsidP="00FC3CCF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  <w:u w:val="single"/>
          <w:cs/>
        </w:rPr>
      </w:pPr>
      <w:r w:rsidRPr="0026067D"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652B040" wp14:editId="1D405B19">
                <wp:simplePos x="0" y="0"/>
                <wp:positionH relativeFrom="column">
                  <wp:posOffset>0</wp:posOffset>
                </wp:positionH>
                <wp:positionV relativeFrom="paragraph">
                  <wp:posOffset>67310</wp:posOffset>
                </wp:positionV>
                <wp:extent cx="6137910" cy="0"/>
                <wp:effectExtent l="33655" t="32385" r="29210" b="34290"/>
                <wp:wrapNone/>
                <wp:docPr id="361" name="Lin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A5404" id="Line 242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3pt" to="483.3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" strokeweight="4.5pt">
                <v:stroke linestyle="thinThick"/>
              </v:line>
            </w:pict>
          </mc:Fallback>
        </mc:AlternateContent>
      </w:r>
    </w:p>
    <w:p w14:paraId="028C8C32" w14:textId="77777777" w:rsidR="00D02A4C" w:rsidRPr="0026067D" w:rsidRDefault="00D02A4C" w:rsidP="00FC3CCF">
      <w:pPr>
        <w:spacing w:after="0" w:line="240" w:lineRule="auto"/>
        <w:rPr>
          <w:rFonts w:ascii="TH SarabunPSK" w:hAnsi="TH SarabunPSK" w:cs="TH SarabunPSK"/>
          <w:sz w:val="28"/>
        </w:rPr>
      </w:pPr>
      <w:r w:rsidRPr="0026067D">
        <w:rPr>
          <w:rFonts w:ascii="TH SarabunPSK" w:hAnsi="TH SarabunPSK" w:cs="TH SarabunPSK"/>
          <w:b/>
          <w:bCs/>
          <w:sz w:val="28"/>
          <w:cs/>
        </w:rPr>
        <w:t>คำแนะนำ</w:t>
      </w:r>
      <w:r w:rsidRPr="0026067D">
        <w:rPr>
          <w:rFonts w:ascii="TH SarabunPSK" w:hAnsi="TH SarabunPSK" w:cs="TH SarabunPSK"/>
          <w:sz w:val="28"/>
          <w:cs/>
        </w:rPr>
        <w:t xml:space="preserve">   โปรดทำเครื่องหมาย  </w:t>
      </w:r>
      <w:r w:rsidRPr="0026067D">
        <w:rPr>
          <w:rFonts w:ascii="TH SarabunPSK" w:hAnsi="TH SarabunPSK" w:cs="TH SarabunPSK"/>
          <w:sz w:val="28"/>
        </w:rPr>
        <w:t xml:space="preserve">√  </w:t>
      </w:r>
      <w:r w:rsidRPr="0026067D">
        <w:rPr>
          <w:rFonts w:ascii="TH SarabunPSK" w:hAnsi="TH SarabunPSK" w:cs="TH SarabunPSK"/>
          <w:sz w:val="28"/>
          <w:cs/>
        </w:rPr>
        <w:t xml:space="preserve">ลงใน  </w:t>
      </w:r>
      <w:r w:rsidRPr="0026067D">
        <w:rPr>
          <w:rFonts w:ascii="Courier New" w:hAnsi="Courier New" w:cs="TH SarabunPSK"/>
          <w:sz w:val="28"/>
        </w:rPr>
        <w:t>□</w:t>
      </w:r>
      <w:r w:rsidRPr="0026067D">
        <w:rPr>
          <w:rFonts w:ascii="TH SarabunPSK" w:hAnsi="TH SarabunPSK" w:cs="TH SarabunPSK"/>
          <w:sz w:val="28"/>
          <w:cs/>
        </w:rPr>
        <w:t xml:space="preserve">  หน้าข้อความที่ตรงกับข้อเท็จจริงมากที่สุด</w:t>
      </w:r>
    </w:p>
    <w:p w14:paraId="64EB082B" w14:textId="7A5027B6" w:rsidR="00D02A4C" w:rsidRPr="0026067D" w:rsidRDefault="00D02A4C" w:rsidP="00FC3CCF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26067D">
        <w:rPr>
          <w:rFonts w:ascii="TH SarabunPSK" w:hAnsi="TH SarabunPSK" w:cs="TH SarabunPSK"/>
          <w:b/>
          <w:bCs/>
          <w:sz w:val="28"/>
          <w:u w:val="double"/>
          <w:cs/>
        </w:rPr>
        <w:t xml:space="preserve">ส่วนที่  </w:t>
      </w:r>
      <w:r w:rsidR="005E229B">
        <w:rPr>
          <w:rFonts w:ascii="TH SarabunPSK" w:hAnsi="TH SarabunPSK" w:cs="TH SarabunPSK"/>
          <w:b/>
          <w:bCs/>
          <w:sz w:val="28"/>
          <w:u w:val="double"/>
        </w:rPr>
        <w:t>1</w:t>
      </w:r>
      <w:r w:rsidRPr="0026067D">
        <w:rPr>
          <w:rFonts w:ascii="TH SarabunPSK" w:hAnsi="TH SarabunPSK" w:cs="TH SarabunPSK"/>
          <w:b/>
          <w:bCs/>
          <w:sz w:val="28"/>
          <w:cs/>
        </w:rPr>
        <w:t xml:space="preserve">    ข้อมูลทั่วไป</w:t>
      </w:r>
    </w:p>
    <w:p w14:paraId="27A547B2" w14:textId="110F001F" w:rsidR="00D02A4C" w:rsidRPr="0026067D" w:rsidRDefault="005E229B" w:rsidP="00FC3CCF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1</w:t>
      </w:r>
      <w:r w:rsidR="00D02A4C" w:rsidRPr="0026067D">
        <w:rPr>
          <w:rFonts w:ascii="TH SarabunPSK" w:hAnsi="TH SarabunPSK" w:cs="TH SarabunPSK"/>
          <w:sz w:val="28"/>
          <w:cs/>
        </w:rPr>
        <w:t>.  เพศ</w:t>
      </w:r>
      <w:r w:rsidR="00D02A4C" w:rsidRPr="0026067D">
        <w:rPr>
          <w:rFonts w:ascii="TH SarabunPSK" w:hAnsi="TH SarabunPSK" w:cs="TH SarabunPSK"/>
          <w:sz w:val="28"/>
          <w:cs/>
        </w:rPr>
        <w:tab/>
      </w:r>
      <w:r w:rsidR="00D02A4C" w:rsidRPr="0026067D">
        <w:rPr>
          <w:rFonts w:ascii="TH SarabunPSK" w:hAnsi="TH SarabunPSK" w:cs="TH SarabunPSK"/>
          <w:sz w:val="28"/>
        </w:rPr>
        <w:tab/>
      </w:r>
      <w:r w:rsidR="00D02A4C" w:rsidRPr="0026067D">
        <w:rPr>
          <w:rFonts w:ascii="TH SarabunPSK" w:hAnsi="TH SarabunPSK" w:cs="TH SarabunPSK"/>
          <w:sz w:val="28"/>
        </w:rPr>
        <w:tab/>
      </w:r>
    </w:p>
    <w:p w14:paraId="0ABC3BA1" w14:textId="51399A2F" w:rsidR="00D02A4C" w:rsidRPr="0026067D" w:rsidRDefault="00D02A4C" w:rsidP="00FC3CCF">
      <w:pPr>
        <w:tabs>
          <w:tab w:val="left" w:pos="1418"/>
          <w:tab w:val="left" w:pos="4536"/>
        </w:tabs>
        <w:spacing w:after="0" w:line="240" w:lineRule="auto"/>
        <w:ind w:left="720" w:firstLine="720"/>
        <w:rPr>
          <w:rFonts w:ascii="TH SarabunPSK" w:hAnsi="TH SarabunPSK" w:cs="TH SarabunPSK"/>
          <w:sz w:val="28"/>
          <w:cs/>
        </w:rPr>
      </w:pPr>
      <w:proofErr w:type="gramStart"/>
      <w:r w:rsidRPr="0026067D">
        <w:rPr>
          <w:rFonts w:ascii="Courier New" w:hAnsi="Courier New" w:cs="TH SarabunPSK"/>
          <w:sz w:val="28"/>
        </w:rPr>
        <w:t>□</w:t>
      </w:r>
      <w:r w:rsidRPr="0026067D">
        <w:rPr>
          <w:rFonts w:ascii="TH SarabunPSK" w:hAnsi="TH SarabunPSK" w:cs="TH SarabunPSK"/>
          <w:sz w:val="28"/>
        </w:rPr>
        <w:t xml:space="preserve">  </w:t>
      </w:r>
      <w:r w:rsidR="005E229B">
        <w:rPr>
          <w:rFonts w:ascii="TH SarabunPSK" w:hAnsi="TH SarabunPSK" w:cs="TH SarabunPSK"/>
          <w:sz w:val="28"/>
        </w:rPr>
        <w:t>1</w:t>
      </w:r>
      <w:r w:rsidRPr="0026067D">
        <w:rPr>
          <w:rFonts w:ascii="TH SarabunPSK" w:hAnsi="TH SarabunPSK" w:cs="TH SarabunPSK"/>
          <w:sz w:val="28"/>
          <w:cs/>
        </w:rPr>
        <w:t>.</w:t>
      </w:r>
      <w:r w:rsidR="005E229B">
        <w:rPr>
          <w:rFonts w:ascii="TH SarabunPSK" w:hAnsi="TH SarabunPSK" w:cs="TH SarabunPSK"/>
          <w:sz w:val="28"/>
        </w:rPr>
        <w:t>1</w:t>
      </w:r>
      <w:proofErr w:type="gramEnd"/>
      <w:r w:rsidRPr="0026067D">
        <w:rPr>
          <w:rFonts w:ascii="TH SarabunPSK" w:hAnsi="TH SarabunPSK" w:cs="TH SarabunPSK"/>
          <w:sz w:val="28"/>
          <w:cs/>
        </w:rPr>
        <w:t xml:space="preserve"> ชาย</w:t>
      </w:r>
      <w:r w:rsidRPr="0026067D">
        <w:rPr>
          <w:rFonts w:ascii="TH SarabunPSK" w:hAnsi="TH SarabunPSK" w:cs="TH SarabunPSK"/>
          <w:sz w:val="28"/>
          <w:cs/>
        </w:rPr>
        <w:tab/>
      </w:r>
      <w:r w:rsidRPr="0026067D">
        <w:rPr>
          <w:rFonts w:ascii="Courier New" w:hAnsi="Courier New" w:cs="TH SarabunPSK"/>
          <w:sz w:val="28"/>
        </w:rPr>
        <w:t>□</w:t>
      </w:r>
      <w:r w:rsidRPr="0026067D">
        <w:rPr>
          <w:rFonts w:ascii="TH SarabunPSK" w:hAnsi="TH SarabunPSK" w:cs="TH SarabunPSK"/>
          <w:sz w:val="28"/>
        </w:rPr>
        <w:t xml:space="preserve">  </w:t>
      </w:r>
      <w:r w:rsidR="005E229B">
        <w:rPr>
          <w:rFonts w:ascii="TH SarabunPSK" w:hAnsi="TH SarabunPSK" w:cs="TH SarabunPSK"/>
          <w:sz w:val="28"/>
        </w:rPr>
        <w:t>1</w:t>
      </w:r>
      <w:r w:rsidRPr="0026067D">
        <w:rPr>
          <w:rFonts w:ascii="TH SarabunPSK" w:hAnsi="TH SarabunPSK" w:cs="TH SarabunPSK" w:hint="cs"/>
          <w:sz w:val="28"/>
          <w:cs/>
        </w:rPr>
        <w:t>.</w:t>
      </w:r>
      <w:r w:rsidR="005E229B">
        <w:rPr>
          <w:rFonts w:ascii="TH SarabunPSK" w:hAnsi="TH SarabunPSK" w:cs="TH SarabunPSK"/>
          <w:sz w:val="28"/>
        </w:rPr>
        <w:t>2</w:t>
      </w:r>
      <w:r w:rsidRPr="0026067D">
        <w:rPr>
          <w:rFonts w:ascii="TH SarabunPSK" w:hAnsi="TH SarabunPSK" w:cs="TH SarabunPSK"/>
          <w:sz w:val="28"/>
          <w:cs/>
        </w:rPr>
        <w:t xml:space="preserve"> หญิง</w:t>
      </w:r>
    </w:p>
    <w:p w14:paraId="7248394C" w14:textId="1B527C79" w:rsidR="00D02A4C" w:rsidRPr="0026067D" w:rsidRDefault="005E229B" w:rsidP="00FC3CCF">
      <w:pPr>
        <w:tabs>
          <w:tab w:val="left" w:pos="284"/>
          <w:tab w:val="left" w:pos="1418"/>
          <w:tab w:val="left" w:pos="1701"/>
          <w:tab w:val="left" w:pos="3402"/>
          <w:tab w:val="left" w:pos="4536"/>
          <w:tab w:val="left" w:pos="5103"/>
          <w:tab w:val="left" w:pos="6804"/>
        </w:tabs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2</w:t>
      </w:r>
      <w:r w:rsidR="00D02A4C" w:rsidRPr="0026067D">
        <w:rPr>
          <w:rFonts w:ascii="TH SarabunPSK" w:hAnsi="TH SarabunPSK" w:cs="TH SarabunPSK"/>
          <w:sz w:val="28"/>
          <w:cs/>
        </w:rPr>
        <w:t xml:space="preserve">. </w:t>
      </w:r>
      <w:r w:rsidR="00D02A4C" w:rsidRPr="0026067D">
        <w:rPr>
          <w:rFonts w:ascii="TH SarabunPSK" w:hAnsi="TH SarabunPSK" w:cs="TH SarabunPSK" w:hint="cs"/>
          <w:sz w:val="28"/>
          <w:cs/>
        </w:rPr>
        <w:t xml:space="preserve"> </w:t>
      </w:r>
      <w:r w:rsidR="00D02A4C" w:rsidRPr="0026067D">
        <w:rPr>
          <w:rFonts w:ascii="TH SarabunPSK" w:hAnsi="TH SarabunPSK" w:cs="TH SarabunPSK"/>
          <w:sz w:val="28"/>
          <w:cs/>
        </w:rPr>
        <w:t>สถานะภาพ</w:t>
      </w:r>
    </w:p>
    <w:p w14:paraId="57CB0016" w14:textId="3CCA733B" w:rsidR="00D02A4C" w:rsidRPr="0026067D" w:rsidRDefault="00D02A4C" w:rsidP="00FC3CCF">
      <w:pPr>
        <w:tabs>
          <w:tab w:val="left" w:pos="284"/>
          <w:tab w:val="left" w:pos="1418"/>
          <w:tab w:val="left" w:pos="1701"/>
          <w:tab w:val="left" w:pos="3402"/>
          <w:tab w:val="left" w:pos="4536"/>
          <w:tab w:val="left" w:pos="5103"/>
          <w:tab w:val="left" w:pos="6804"/>
        </w:tabs>
        <w:spacing w:after="0" w:line="240" w:lineRule="auto"/>
        <w:rPr>
          <w:rFonts w:ascii="TH SarabunPSK" w:hAnsi="TH SarabunPSK" w:cs="TH SarabunPSK"/>
          <w:sz w:val="28"/>
        </w:rPr>
      </w:pPr>
      <w:r w:rsidRPr="0026067D">
        <w:rPr>
          <w:rFonts w:ascii="TH SarabunPSK" w:hAnsi="TH SarabunPSK" w:cs="TH SarabunPSK"/>
          <w:sz w:val="28"/>
        </w:rPr>
        <w:tab/>
        <w:t xml:space="preserve">      </w:t>
      </w:r>
      <w:r w:rsidRPr="0026067D">
        <w:rPr>
          <w:rFonts w:ascii="TH SarabunPSK" w:hAnsi="TH SarabunPSK" w:cs="TH SarabunPSK"/>
          <w:sz w:val="28"/>
        </w:rPr>
        <w:tab/>
      </w:r>
      <w:r w:rsidRPr="0026067D">
        <w:rPr>
          <w:rFonts w:ascii="TH SarabunPSK" w:hAnsi="TH SarabunPSK" w:cs="TH SarabunPSK"/>
          <w:sz w:val="28"/>
        </w:rPr>
        <w:sym w:font="Wingdings 2" w:char="F02A"/>
      </w:r>
      <w:r w:rsidRPr="0026067D">
        <w:rPr>
          <w:rFonts w:ascii="TH SarabunPSK" w:hAnsi="TH SarabunPSK" w:cs="TH SarabunPSK"/>
          <w:sz w:val="28"/>
          <w:cs/>
        </w:rPr>
        <w:t xml:space="preserve">  </w:t>
      </w:r>
      <w:r w:rsidR="005E229B">
        <w:rPr>
          <w:rFonts w:ascii="TH SarabunPSK" w:hAnsi="TH SarabunPSK" w:cs="TH SarabunPSK"/>
          <w:sz w:val="28"/>
        </w:rPr>
        <w:t>2</w:t>
      </w:r>
      <w:r w:rsidRPr="0026067D">
        <w:rPr>
          <w:rFonts w:ascii="TH SarabunPSK" w:hAnsi="TH SarabunPSK" w:cs="TH SarabunPSK" w:hint="cs"/>
          <w:sz w:val="28"/>
          <w:cs/>
        </w:rPr>
        <w:t>.</w:t>
      </w:r>
      <w:r w:rsidR="005E229B">
        <w:rPr>
          <w:rFonts w:ascii="TH SarabunPSK" w:hAnsi="TH SarabunPSK" w:cs="TH SarabunPSK"/>
          <w:sz w:val="28"/>
        </w:rPr>
        <w:t>1</w:t>
      </w:r>
      <w:r w:rsidRPr="0026067D">
        <w:rPr>
          <w:rFonts w:ascii="TH SarabunPSK" w:hAnsi="TH SarabunPSK" w:cs="TH SarabunPSK"/>
          <w:sz w:val="28"/>
          <w:cs/>
        </w:rPr>
        <w:t xml:space="preserve"> อาจารย์</w:t>
      </w:r>
      <w:proofErr w:type="gramStart"/>
      <w:r w:rsidRPr="0026067D">
        <w:rPr>
          <w:rFonts w:ascii="TH SarabunPSK" w:hAnsi="TH SarabunPSK" w:cs="TH SarabunPSK"/>
          <w:sz w:val="28"/>
          <w:cs/>
        </w:rPr>
        <w:tab/>
      </w:r>
      <w:r w:rsidRPr="0026067D">
        <w:rPr>
          <w:rFonts w:ascii="TH SarabunPSK" w:hAnsi="TH SarabunPSK" w:cs="TH SarabunPSK" w:hint="cs"/>
          <w:sz w:val="28"/>
          <w:cs/>
        </w:rPr>
        <w:t xml:space="preserve">  </w:t>
      </w:r>
      <w:r w:rsidRPr="0026067D">
        <w:rPr>
          <w:rFonts w:ascii="TH SarabunPSK" w:hAnsi="TH SarabunPSK" w:cs="TH SarabunPSK"/>
          <w:sz w:val="28"/>
        </w:rPr>
        <w:tab/>
      </w:r>
      <w:proofErr w:type="gramEnd"/>
      <w:r w:rsidRPr="0026067D">
        <w:rPr>
          <w:rFonts w:ascii="TH SarabunPSK" w:hAnsi="TH SarabunPSK" w:cs="TH SarabunPSK"/>
          <w:sz w:val="28"/>
        </w:rPr>
        <w:sym w:font="Wingdings 2" w:char="F02A"/>
      </w:r>
      <w:r w:rsidRPr="0026067D">
        <w:rPr>
          <w:rFonts w:ascii="TH SarabunPSK" w:hAnsi="TH SarabunPSK" w:cs="TH SarabunPSK"/>
          <w:sz w:val="28"/>
        </w:rPr>
        <w:t xml:space="preserve"> </w:t>
      </w:r>
      <w:r w:rsidRPr="0026067D">
        <w:rPr>
          <w:rFonts w:ascii="TH SarabunPSK" w:hAnsi="TH SarabunPSK" w:cs="TH SarabunPSK"/>
          <w:sz w:val="28"/>
          <w:cs/>
        </w:rPr>
        <w:t xml:space="preserve"> </w:t>
      </w:r>
      <w:r w:rsidR="005E229B">
        <w:rPr>
          <w:rFonts w:ascii="TH SarabunPSK" w:hAnsi="TH SarabunPSK" w:cs="TH SarabunPSK"/>
          <w:sz w:val="28"/>
        </w:rPr>
        <w:t>2</w:t>
      </w:r>
      <w:r w:rsidRPr="0026067D">
        <w:rPr>
          <w:rFonts w:ascii="TH SarabunPSK" w:hAnsi="TH SarabunPSK" w:cs="TH SarabunPSK" w:hint="cs"/>
          <w:sz w:val="28"/>
          <w:cs/>
        </w:rPr>
        <w:t>.</w:t>
      </w:r>
      <w:r w:rsidR="005E229B">
        <w:rPr>
          <w:rFonts w:ascii="TH SarabunPSK" w:hAnsi="TH SarabunPSK" w:cs="TH SarabunPSK"/>
          <w:sz w:val="28"/>
        </w:rPr>
        <w:t>2</w:t>
      </w:r>
      <w:r w:rsidRPr="0026067D">
        <w:rPr>
          <w:rFonts w:ascii="TH SarabunPSK" w:hAnsi="TH SarabunPSK" w:cs="TH SarabunPSK"/>
          <w:sz w:val="28"/>
          <w:cs/>
        </w:rPr>
        <w:t xml:space="preserve"> </w:t>
      </w:r>
      <w:r w:rsidRPr="0026067D">
        <w:rPr>
          <w:rFonts w:ascii="TH SarabunPSK" w:hAnsi="TH SarabunPSK" w:cs="TH SarabunPSK" w:hint="cs"/>
          <w:sz w:val="28"/>
          <w:cs/>
        </w:rPr>
        <w:t xml:space="preserve"> </w:t>
      </w:r>
      <w:r w:rsidRPr="0026067D">
        <w:rPr>
          <w:rFonts w:ascii="TH SarabunPSK" w:hAnsi="TH SarabunPSK" w:cs="TH SarabunPSK"/>
          <w:sz w:val="28"/>
          <w:cs/>
        </w:rPr>
        <w:t xml:space="preserve">บุคลากรสายสนับสนุน </w:t>
      </w:r>
      <w:r w:rsidRPr="0026067D">
        <w:rPr>
          <w:rFonts w:ascii="TH SarabunPSK" w:hAnsi="TH SarabunPSK" w:cs="TH SarabunPSK"/>
          <w:sz w:val="28"/>
          <w:cs/>
        </w:rPr>
        <w:tab/>
      </w:r>
    </w:p>
    <w:p w14:paraId="21CF1FFD" w14:textId="038EF31C" w:rsidR="00D02A4C" w:rsidRPr="0026067D" w:rsidRDefault="00D02A4C" w:rsidP="00FC3CCF">
      <w:pPr>
        <w:tabs>
          <w:tab w:val="left" w:pos="284"/>
          <w:tab w:val="left" w:pos="1418"/>
          <w:tab w:val="left" w:pos="1701"/>
          <w:tab w:val="left" w:pos="3402"/>
          <w:tab w:val="left" w:pos="4536"/>
          <w:tab w:val="left" w:pos="5103"/>
          <w:tab w:val="left" w:pos="6804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 w:rsidRPr="0026067D">
        <w:rPr>
          <w:rFonts w:ascii="TH SarabunPSK" w:hAnsi="TH SarabunPSK" w:cs="TH SarabunPSK"/>
          <w:sz w:val="28"/>
        </w:rPr>
        <w:tab/>
      </w:r>
      <w:r w:rsidRPr="0026067D">
        <w:rPr>
          <w:rFonts w:ascii="TH SarabunPSK" w:hAnsi="TH SarabunPSK" w:cs="TH SarabunPSK"/>
          <w:sz w:val="28"/>
        </w:rPr>
        <w:tab/>
      </w:r>
      <w:r w:rsidRPr="0026067D">
        <w:rPr>
          <w:rFonts w:ascii="TH SarabunPSK" w:hAnsi="TH SarabunPSK" w:cs="TH SarabunPSK"/>
          <w:sz w:val="28"/>
        </w:rPr>
        <w:sym w:font="Wingdings 2" w:char="F02A"/>
      </w:r>
      <w:r w:rsidRPr="0026067D">
        <w:rPr>
          <w:rFonts w:ascii="TH SarabunPSK" w:hAnsi="TH SarabunPSK" w:cs="TH SarabunPSK"/>
          <w:sz w:val="28"/>
        </w:rPr>
        <w:t xml:space="preserve"> </w:t>
      </w:r>
      <w:r w:rsidRPr="0026067D">
        <w:rPr>
          <w:rFonts w:ascii="TH SarabunPSK" w:hAnsi="TH SarabunPSK" w:cs="TH SarabunPSK" w:hint="cs"/>
          <w:sz w:val="28"/>
          <w:cs/>
        </w:rPr>
        <w:t xml:space="preserve"> </w:t>
      </w:r>
      <w:r w:rsidR="005E229B">
        <w:rPr>
          <w:rFonts w:ascii="TH SarabunPSK" w:hAnsi="TH SarabunPSK" w:cs="TH SarabunPSK"/>
          <w:sz w:val="28"/>
        </w:rPr>
        <w:t>2</w:t>
      </w:r>
      <w:r w:rsidRPr="0026067D">
        <w:rPr>
          <w:rFonts w:ascii="TH SarabunPSK" w:hAnsi="TH SarabunPSK" w:cs="TH SarabunPSK" w:hint="cs"/>
          <w:sz w:val="28"/>
          <w:cs/>
        </w:rPr>
        <w:t>.</w:t>
      </w:r>
      <w:r w:rsidR="005E229B">
        <w:rPr>
          <w:rFonts w:ascii="TH SarabunPSK" w:hAnsi="TH SarabunPSK" w:cs="TH SarabunPSK"/>
          <w:sz w:val="28"/>
        </w:rPr>
        <w:t>3</w:t>
      </w:r>
      <w:r w:rsidRPr="0026067D">
        <w:rPr>
          <w:rFonts w:ascii="TH SarabunPSK" w:hAnsi="TH SarabunPSK" w:cs="TH SarabunPSK" w:hint="cs"/>
          <w:sz w:val="28"/>
          <w:cs/>
        </w:rPr>
        <w:t xml:space="preserve"> </w:t>
      </w:r>
      <w:r w:rsidRPr="0026067D">
        <w:rPr>
          <w:rFonts w:ascii="TH SarabunPSK" w:hAnsi="TH SarabunPSK" w:cs="TH SarabunPSK"/>
          <w:sz w:val="28"/>
          <w:cs/>
        </w:rPr>
        <w:t xml:space="preserve">นักศึกษา </w:t>
      </w:r>
      <w:proofErr w:type="gramStart"/>
      <w:r w:rsidRPr="0026067D">
        <w:rPr>
          <w:rFonts w:ascii="TH SarabunPSK" w:hAnsi="TH SarabunPSK" w:cs="TH SarabunPSK"/>
          <w:sz w:val="28"/>
        </w:rPr>
        <w:tab/>
        <w:t xml:space="preserve">  </w:t>
      </w:r>
      <w:r w:rsidRPr="0026067D">
        <w:rPr>
          <w:rFonts w:ascii="TH SarabunPSK" w:hAnsi="TH SarabunPSK" w:cs="TH SarabunPSK"/>
          <w:sz w:val="28"/>
        </w:rPr>
        <w:tab/>
      </w:r>
      <w:proofErr w:type="gramEnd"/>
      <w:r w:rsidRPr="0026067D">
        <w:rPr>
          <w:rFonts w:ascii="TH SarabunPSK" w:hAnsi="TH SarabunPSK" w:cs="TH SarabunPSK"/>
          <w:sz w:val="28"/>
        </w:rPr>
        <w:sym w:font="Wingdings 2" w:char="F02A"/>
      </w:r>
      <w:r w:rsidRPr="0026067D">
        <w:rPr>
          <w:rFonts w:ascii="TH SarabunPSK" w:hAnsi="TH SarabunPSK" w:cs="TH SarabunPSK"/>
          <w:sz w:val="28"/>
        </w:rPr>
        <w:t xml:space="preserve">  </w:t>
      </w:r>
      <w:r w:rsidR="005E229B">
        <w:rPr>
          <w:rFonts w:ascii="TH SarabunPSK" w:hAnsi="TH SarabunPSK" w:cs="TH SarabunPSK"/>
          <w:sz w:val="28"/>
        </w:rPr>
        <w:t>2</w:t>
      </w:r>
      <w:r w:rsidRPr="0026067D">
        <w:rPr>
          <w:rFonts w:ascii="TH SarabunPSK" w:hAnsi="TH SarabunPSK" w:cs="TH SarabunPSK" w:hint="cs"/>
          <w:sz w:val="28"/>
          <w:cs/>
        </w:rPr>
        <w:t>.</w:t>
      </w:r>
      <w:r w:rsidR="005E229B">
        <w:rPr>
          <w:rFonts w:ascii="TH SarabunPSK" w:hAnsi="TH SarabunPSK" w:cs="TH SarabunPSK"/>
          <w:sz w:val="28"/>
        </w:rPr>
        <w:t>4</w:t>
      </w:r>
      <w:r w:rsidRPr="0026067D">
        <w:rPr>
          <w:rFonts w:ascii="TH SarabunPSK" w:hAnsi="TH SarabunPSK" w:cs="TH SarabunPSK" w:hint="cs"/>
          <w:sz w:val="28"/>
          <w:cs/>
        </w:rPr>
        <w:t xml:space="preserve">  บุคคลภายนอก (ข้ามไปตอบส่วนที่ ๒) </w:t>
      </w:r>
    </w:p>
    <w:p w14:paraId="220AF824" w14:textId="13B6F04F" w:rsidR="00D02A4C" w:rsidRPr="0026067D" w:rsidRDefault="005E229B" w:rsidP="00FC3CCF">
      <w:pPr>
        <w:tabs>
          <w:tab w:val="left" w:pos="284"/>
          <w:tab w:val="left" w:pos="1418"/>
          <w:tab w:val="left" w:pos="1701"/>
          <w:tab w:val="left" w:pos="3402"/>
          <w:tab w:val="left" w:pos="4536"/>
          <w:tab w:val="left" w:pos="5103"/>
          <w:tab w:val="left" w:pos="6804"/>
        </w:tabs>
        <w:spacing w:after="0" w:line="240" w:lineRule="auto"/>
        <w:ind w:right="-516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3</w:t>
      </w:r>
      <w:r w:rsidR="00D02A4C" w:rsidRPr="0026067D">
        <w:rPr>
          <w:rFonts w:ascii="TH SarabunPSK" w:hAnsi="TH SarabunPSK" w:cs="TH SarabunPSK" w:hint="cs"/>
          <w:sz w:val="28"/>
          <w:cs/>
        </w:rPr>
        <w:t xml:space="preserve">. </w:t>
      </w:r>
      <w:r w:rsidR="00D02A4C" w:rsidRPr="0026067D">
        <w:rPr>
          <w:rFonts w:ascii="TH SarabunPSK" w:hAnsi="TH SarabunPSK" w:cs="TH SarabunPSK"/>
          <w:sz w:val="28"/>
          <w:cs/>
        </w:rPr>
        <w:t xml:space="preserve">ทำงานหรือเรียนอยู่ ณ มหาวิทยาลัยแห่งนี้เป็นเวลา (นับจนถึงสิ้นภาคเรียนที่แล้ว) </w:t>
      </w:r>
    </w:p>
    <w:p w14:paraId="19DE3EA5" w14:textId="107DB2AD" w:rsidR="00D02A4C" w:rsidRPr="0026067D" w:rsidRDefault="00D02A4C" w:rsidP="00FC3CCF">
      <w:pPr>
        <w:tabs>
          <w:tab w:val="left" w:pos="284"/>
          <w:tab w:val="left" w:pos="1418"/>
          <w:tab w:val="left" w:pos="1701"/>
          <w:tab w:val="left" w:pos="3402"/>
          <w:tab w:val="left" w:pos="4253"/>
          <w:tab w:val="left" w:pos="4536"/>
          <w:tab w:val="left" w:pos="6804"/>
        </w:tabs>
        <w:spacing w:after="0" w:line="240" w:lineRule="auto"/>
        <w:rPr>
          <w:rFonts w:ascii="TH SarabunPSK" w:hAnsi="TH SarabunPSK" w:cs="TH SarabunPSK"/>
          <w:sz w:val="28"/>
        </w:rPr>
      </w:pPr>
      <w:r w:rsidRPr="0026067D">
        <w:rPr>
          <w:rFonts w:ascii="TH SarabunPSK" w:hAnsi="TH SarabunPSK" w:cs="TH SarabunPSK"/>
          <w:sz w:val="28"/>
          <w:cs/>
        </w:rPr>
        <w:tab/>
      </w:r>
      <w:r w:rsidRPr="0026067D">
        <w:rPr>
          <w:rFonts w:ascii="TH SarabunPSK" w:hAnsi="TH SarabunPSK" w:cs="TH SarabunPSK"/>
          <w:sz w:val="28"/>
          <w:cs/>
        </w:rPr>
        <w:tab/>
      </w:r>
      <w:r w:rsidRPr="0026067D">
        <w:rPr>
          <w:rFonts w:ascii="TH SarabunPSK" w:hAnsi="TH SarabunPSK" w:cs="TH SarabunPSK"/>
          <w:sz w:val="28"/>
        </w:rPr>
        <w:sym w:font="Wingdings 2" w:char="F02A"/>
      </w:r>
      <w:r w:rsidRPr="0026067D">
        <w:rPr>
          <w:rFonts w:ascii="TH SarabunPSK" w:hAnsi="TH SarabunPSK" w:cs="TH SarabunPSK"/>
          <w:sz w:val="28"/>
        </w:rPr>
        <w:t xml:space="preserve">  </w:t>
      </w:r>
      <w:proofErr w:type="gramStart"/>
      <w:r w:rsidR="005E229B">
        <w:rPr>
          <w:rFonts w:ascii="TH SarabunPSK" w:hAnsi="TH SarabunPSK" w:cs="TH SarabunPSK"/>
          <w:sz w:val="28"/>
        </w:rPr>
        <w:t>3</w:t>
      </w:r>
      <w:r w:rsidRPr="0026067D">
        <w:rPr>
          <w:rFonts w:ascii="TH SarabunPSK" w:hAnsi="TH SarabunPSK" w:cs="TH SarabunPSK" w:hint="cs"/>
          <w:sz w:val="28"/>
          <w:cs/>
        </w:rPr>
        <w:t>.</w:t>
      </w:r>
      <w:r w:rsidR="005E229B">
        <w:rPr>
          <w:rFonts w:ascii="TH SarabunPSK" w:hAnsi="TH SarabunPSK" w:cs="TH SarabunPSK"/>
          <w:sz w:val="28"/>
        </w:rPr>
        <w:t>1</w:t>
      </w:r>
      <w:r w:rsidRPr="0026067D">
        <w:rPr>
          <w:rFonts w:ascii="TH SarabunPSK" w:hAnsi="TH SarabunPSK" w:cs="TH SarabunPSK" w:hint="cs"/>
          <w:sz w:val="28"/>
          <w:cs/>
        </w:rPr>
        <w:t xml:space="preserve">  </w:t>
      </w:r>
      <w:r w:rsidRPr="0026067D">
        <w:rPr>
          <w:rFonts w:ascii="TH SarabunPSK" w:hAnsi="TH SarabunPSK" w:cs="TH SarabunPSK"/>
          <w:sz w:val="28"/>
          <w:cs/>
        </w:rPr>
        <w:t>น้อยกว่า</w:t>
      </w:r>
      <w:proofErr w:type="gramEnd"/>
      <w:r w:rsidRPr="0026067D">
        <w:rPr>
          <w:rFonts w:ascii="TH SarabunPSK" w:hAnsi="TH SarabunPSK" w:cs="TH SarabunPSK"/>
          <w:sz w:val="28"/>
          <w:cs/>
        </w:rPr>
        <w:t xml:space="preserve"> </w:t>
      </w:r>
      <w:r w:rsidR="005E229B">
        <w:rPr>
          <w:rFonts w:ascii="TH SarabunPSK" w:hAnsi="TH SarabunPSK" w:cs="TH SarabunPSK"/>
          <w:sz w:val="28"/>
        </w:rPr>
        <w:t>2</w:t>
      </w:r>
      <w:r w:rsidRPr="0026067D">
        <w:rPr>
          <w:rFonts w:ascii="TH SarabunPSK" w:hAnsi="TH SarabunPSK" w:cs="TH SarabunPSK"/>
          <w:sz w:val="28"/>
          <w:cs/>
        </w:rPr>
        <w:t xml:space="preserve"> ปี </w:t>
      </w:r>
      <w:r w:rsidRPr="0026067D">
        <w:rPr>
          <w:rFonts w:ascii="TH SarabunPSK" w:hAnsi="TH SarabunPSK" w:cs="TH SarabunPSK"/>
          <w:sz w:val="28"/>
        </w:rPr>
        <w:tab/>
      </w:r>
      <w:r w:rsidRPr="0026067D">
        <w:rPr>
          <w:rFonts w:ascii="TH SarabunPSK" w:hAnsi="TH SarabunPSK" w:cs="TH SarabunPSK"/>
          <w:sz w:val="28"/>
        </w:rPr>
        <w:tab/>
      </w:r>
      <w:r w:rsidRPr="0026067D">
        <w:rPr>
          <w:rFonts w:ascii="TH SarabunPSK" w:hAnsi="TH SarabunPSK" w:cs="TH SarabunPSK"/>
          <w:sz w:val="28"/>
        </w:rPr>
        <w:tab/>
      </w:r>
      <w:r w:rsidRPr="0026067D">
        <w:rPr>
          <w:rFonts w:ascii="TH SarabunPSK" w:hAnsi="TH SarabunPSK" w:cs="TH SarabunPSK"/>
          <w:sz w:val="28"/>
        </w:rPr>
        <w:sym w:font="Wingdings 2" w:char="F02A"/>
      </w:r>
      <w:r w:rsidRPr="0026067D">
        <w:rPr>
          <w:rFonts w:ascii="TH SarabunPSK" w:hAnsi="TH SarabunPSK" w:cs="TH SarabunPSK"/>
          <w:sz w:val="28"/>
        </w:rPr>
        <w:t xml:space="preserve"> </w:t>
      </w:r>
      <w:r w:rsidR="005E229B">
        <w:rPr>
          <w:rFonts w:ascii="TH SarabunPSK" w:hAnsi="TH SarabunPSK" w:cs="TH SarabunPSK"/>
          <w:sz w:val="28"/>
        </w:rPr>
        <w:t>3.2</w:t>
      </w:r>
      <w:r w:rsidRPr="0026067D">
        <w:rPr>
          <w:rFonts w:ascii="TH SarabunPSK" w:hAnsi="TH SarabunPSK" w:cs="TH SarabunPSK" w:hint="cs"/>
          <w:sz w:val="28"/>
          <w:cs/>
        </w:rPr>
        <w:t xml:space="preserve">   ตั้งแต่ </w:t>
      </w:r>
      <w:r w:rsidR="005E229B">
        <w:rPr>
          <w:rFonts w:ascii="TH SarabunPSK" w:hAnsi="TH SarabunPSK" w:cs="TH SarabunPSK"/>
          <w:sz w:val="28"/>
        </w:rPr>
        <w:t>2-4</w:t>
      </w:r>
      <w:r w:rsidRPr="0026067D">
        <w:rPr>
          <w:rFonts w:ascii="TH SarabunPSK" w:hAnsi="TH SarabunPSK" w:cs="TH SarabunPSK"/>
          <w:sz w:val="28"/>
          <w:cs/>
        </w:rPr>
        <w:t xml:space="preserve"> ปี</w:t>
      </w:r>
      <w:r w:rsidRPr="0026067D">
        <w:rPr>
          <w:rFonts w:ascii="TH SarabunPSK" w:hAnsi="TH SarabunPSK" w:cs="TH SarabunPSK"/>
          <w:sz w:val="28"/>
          <w:cs/>
        </w:rPr>
        <w:tab/>
      </w:r>
    </w:p>
    <w:p w14:paraId="7E15F0F1" w14:textId="418BDD5C" w:rsidR="00D02A4C" w:rsidRPr="0026067D" w:rsidRDefault="00D02A4C" w:rsidP="00FC3CCF">
      <w:pPr>
        <w:tabs>
          <w:tab w:val="left" w:pos="284"/>
          <w:tab w:val="left" w:pos="1418"/>
          <w:tab w:val="left" w:pos="1701"/>
          <w:tab w:val="left" w:pos="3402"/>
          <w:tab w:val="left" w:pos="4253"/>
          <w:tab w:val="left" w:pos="4536"/>
          <w:tab w:val="left" w:pos="6804"/>
        </w:tabs>
        <w:spacing w:after="0" w:line="240" w:lineRule="auto"/>
        <w:rPr>
          <w:rFonts w:ascii="TH SarabunPSK" w:hAnsi="TH SarabunPSK" w:cs="TH SarabunPSK"/>
          <w:sz w:val="28"/>
        </w:rPr>
      </w:pPr>
      <w:r w:rsidRPr="0026067D">
        <w:rPr>
          <w:rFonts w:ascii="TH SarabunPSK" w:hAnsi="TH SarabunPSK" w:cs="TH SarabunPSK" w:hint="cs"/>
          <w:sz w:val="28"/>
          <w:cs/>
        </w:rPr>
        <w:tab/>
      </w:r>
      <w:r w:rsidRPr="0026067D">
        <w:rPr>
          <w:rFonts w:ascii="TH SarabunPSK" w:hAnsi="TH SarabunPSK" w:cs="TH SarabunPSK" w:hint="cs"/>
          <w:sz w:val="28"/>
          <w:cs/>
        </w:rPr>
        <w:tab/>
      </w:r>
      <w:r w:rsidRPr="0026067D">
        <w:rPr>
          <w:rFonts w:ascii="TH SarabunPSK" w:hAnsi="TH SarabunPSK" w:cs="TH SarabunPSK"/>
          <w:sz w:val="28"/>
        </w:rPr>
        <w:sym w:font="Wingdings 2" w:char="F02A"/>
      </w:r>
      <w:r w:rsidRPr="0026067D">
        <w:rPr>
          <w:rFonts w:ascii="TH SarabunPSK" w:hAnsi="TH SarabunPSK" w:cs="TH SarabunPSK"/>
          <w:sz w:val="28"/>
          <w:cs/>
        </w:rPr>
        <w:t xml:space="preserve"> </w:t>
      </w:r>
      <w:r w:rsidRPr="0026067D">
        <w:rPr>
          <w:rFonts w:ascii="TH SarabunPSK" w:hAnsi="TH SarabunPSK" w:cs="TH SarabunPSK" w:hint="cs"/>
          <w:sz w:val="28"/>
          <w:cs/>
        </w:rPr>
        <w:t xml:space="preserve"> </w:t>
      </w:r>
      <w:proofErr w:type="gramStart"/>
      <w:r w:rsidR="005E229B">
        <w:rPr>
          <w:rFonts w:ascii="TH SarabunPSK" w:hAnsi="TH SarabunPSK" w:cs="TH SarabunPSK"/>
          <w:sz w:val="28"/>
        </w:rPr>
        <w:t>3.3</w:t>
      </w:r>
      <w:r w:rsidRPr="0026067D">
        <w:rPr>
          <w:rFonts w:ascii="TH SarabunPSK" w:hAnsi="TH SarabunPSK" w:cs="TH SarabunPSK"/>
          <w:sz w:val="28"/>
          <w:cs/>
        </w:rPr>
        <w:t xml:space="preserve">  ตั้งแต่</w:t>
      </w:r>
      <w:proofErr w:type="gramEnd"/>
      <w:r w:rsidRPr="0026067D">
        <w:rPr>
          <w:rFonts w:ascii="TH SarabunPSK" w:hAnsi="TH SarabunPSK" w:cs="TH SarabunPSK"/>
          <w:sz w:val="28"/>
          <w:cs/>
        </w:rPr>
        <w:t xml:space="preserve"> </w:t>
      </w:r>
      <w:r w:rsidR="005E229B">
        <w:rPr>
          <w:rFonts w:ascii="TH SarabunPSK" w:hAnsi="TH SarabunPSK" w:cs="TH SarabunPSK"/>
          <w:sz w:val="28"/>
        </w:rPr>
        <w:t>4-6</w:t>
      </w:r>
      <w:r w:rsidRPr="0026067D">
        <w:rPr>
          <w:rFonts w:ascii="TH SarabunPSK" w:hAnsi="TH SarabunPSK" w:cs="TH SarabunPSK"/>
          <w:sz w:val="28"/>
          <w:cs/>
        </w:rPr>
        <w:t xml:space="preserve"> ปี</w:t>
      </w:r>
      <w:r w:rsidRPr="0026067D">
        <w:rPr>
          <w:rFonts w:ascii="TH SarabunPSK" w:hAnsi="TH SarabunPSK" w:cs="TH SarabunPSK"/>
          <w:sz w:val="28"/>
          <w:cs/>
        </w:rPr>
        <w:tab/>
      </w:r>
      <w:r w:rsidRPr="0026067D">
        <w:rPr>
          <w:rFonts w:ascii="TH SarabunPSK" w:hAnsi="TH SarabunPSK" w:cs="TH SarabunPSK"/>
          <w:sz w:val="28"/>
          <w:cs/>
        </w:rPr>
        <w:tab/>
      </w:r>
      <w:r w:rsidRPr="0026067D">
        <w:rPr>
          <w:rFonts w:ascii="TH SarabunPSK" w:hAnsi="TH SarabunPSK" w:cs="TH SarabunPSK" w:hint="cs"/>
          <w:sz w:val="28"/>
          <w:cs/>
        </w:rPr>
        <w:tab/>
      </w:r>
      <w:r w:rsidRPr="0026067D">
        <w:rPr>
          <w:rFonts w:ascii="TH SarabunPSK" w:hAnsi="TH SarabunPSK" w:cs="TH SarabunPSK"/>
          <w:sz w:val="28"/>
        </w:rPr>
        <w:sym w:font="Wingdings 2" w:char="F02A"/>
      </w:r>
      <w:r w:rsidRPr="0026067D">
        <w:rPr>
          <w:rFonts w:ascii="TH SarabunPSK" w:hAnsi="TH SarabunPSK" w:cs="TH SarabunPSK"/>
          <w:sz w:val="28"/>
          <w:cs/>
        </w:rPr>
        <w:t xml:space="preserve"> </w:t>
      </w:r>
      <w:r w:rsidR="005E229B">
        <w:rPr>
          <w:rFonts w:ascii="TH SarabunPSK" w:hAnsi="TH SarabunPSK" w:cs="TH SarabunPSK"/>
          <w:sz w:val="28"/>
        </w:rPr>
        <w:t>3.4</w:t>
      </w:r>
      <w:r w:rsidRPr="0026067D">
        <w:rPr>
          <w:rFonts w:ascii="TH SarabunPSK" w:hAnsi="TH SarabunPSK" w:cs="TH SarabunPSK" w:hint="cs"/>
          <w:sz w:val="28"/>
          <w:cs/>
        </w:rPr>
        <w:t xml:space="preserve">   </w:t>
      </w:r>
      <w:r w:rsidRPr="0026067D">
        <w:rPr>
          <w:rFonts w:ascii="TH SarabunPSK" w:hAnsi="TH SarabunPSK" w:cs="TH SarabunPSK"/>
          <w:sz w:val="28"/>
          <w:cs/>
        </w:rPr>
        <w:t xml:space="preserve">ตั้งแต่ </w:t>
      </w:r>
      <w:r w:rsidR="005E229B">
        <w:rPr>
          <w:rFonts w:ascii="TH SarabunPSK" w:hAnsi="TH SarabunPSK" w:cs="TH SarabunPSK"/>
          <w:sz w:val="28"/>
        </w:rPr>
        <w:t>6</w:t>
      </w:r>
      <w:r w:rsidRPr="0026067D">
        <w:rPr>
          <w:rFonts w:ascii="TH SarabunPSK" w:hAnsi="TH SarabunPSK" w:cs="TH SarabunPSK"/>
          <w:sz w:val="28"/>
          <w:cs/>
        </w:rPr>
        <w:t xml:space="preserve"> ปีขึ้นไป    </w:t>
      </w:r>
      <w:r w:rsidRPr="0026067D">
        <w:rPr>
          <w:rFonts w:ascii="TH SarabunPSK" w:hAnsi="TH SarabunPSK" w:cs="TH SarabunPSK"/>
          <w:sz w:val="28"/>
        </w:rPr>
        <w:t xml:space="preserve">  </w:t>
      </w:r>
    </w:p>
    <w:p w14:paraId="2AC945D0" w14:textId="77777777" w:rsidR="00D02A4C" w:rsidRPr="0026067D" w:rsidRDefault="00D02A4C" w:rsidP="00FC3CC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26067D">
        <w:rPr>
          <w:rFonts w:ascii="TH SarabunPSK" w:hAnsi="TH SarabunPSK" w:cs="TH SarabunPSK"/>
          <w:b/>
          <w:bCs/>
          <w:sz w:val="28"/>
          <w:u w:val="double"/>
          <w:cs/>
        </w:rPr>
        <w:t xml:space="preserve">ส่วนที่  ๒ </w:t>
      </w:r>
      <w:r w:rsidRPr="0026067D">
        <w:rPr>
          <w:rFonts w:ascii="TH SarabunPSK" w:hAnsi="TH SarabunPSK" w:cs="TH SarabunPSK"/>
          <w:b/>
          <w:bCs/>
          <w:sz w:val="28"/>
          <w:cs/>
        </w:rPr>
        <w:t xml:space="preserve"> ระดับ</w:t>
      </w:r>
      <w:r w:rsidRPr="0026067D">
        <w:rPr>
          <w:rFonts w:ascii="TH SarabunPSK" w:hAnsi="TH SarabunPSK" w:cs="TH SarabunPSK" w:hint="cs"/>
          <w:b/>
          <w:bCs/>
          <w:sz w:val="28"/>
          <w:cs/>
        </w:rPr>
        <w:t>ความพึงพอใจและความรู้ที่ได้รับจากการเข้าร่วมโครงการ</w:t>
      </w:r>
    </w:p>
    <w:tbl>
      <w:tblPr>
        <w:tblW w:w="10546" w:type="dxa"/>
        <w:tblInd w:w="-459" w:type="dxa"/>
        <w:tblLook w:val="0000" w:firstRow="0" w:lastRow="0" w:firstColumn="0" w:lastColumn="0" w:noHBand="0" w:noVBand="0"/>
      </w:tblPr>
      <w:tblGrid>
        <w:gridCol w:w="283"/>
        <w:gridCol w:w="5104"/>
        <w:gridCol w:w="952"/>
        <w:gridCol w:w="1119"/>
        <w:gridCol w:w="992"/>
        <w:gridCol w:w="1048"/>
        <w:gridCol w:w="1048"/>
      </w:tblGrid>
      <w:tr w:rsidR="0047413B" w:rsidRPr="0026067D" w14:paraId="239ABCC5" w14:textId="77777777" w:rsidTr="00C16FE8">
        <w:trPr>
          <w:trHeight w:val="375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80493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241DDF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ระดับความคิดเห็น/ความพึงพอใจ</w:t>
            </w:r>
          </w:p>
        </w:tc>
      </w:tr>
      <w:tr w:rsidR="0047413B" w:rsidRPr="0026067D" w14:paraId="730CCAA5" w14:textId="77777777" w:rsidTr="00C16FE8">
        <w:trPr>
          <w:trHeight w:val="645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8935C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49CFF8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มากที่สุด</w:t>
            </w:r>
          </w:p>
          <w:p w14:paraId="6BBC22A1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/ พอใจ</w:t>
            </w:r>
          </w:p>
          <w:p w14:paraId="2B895A8C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(5)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3819A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มาก /</w:t>
            </w:r>
          </w:p>
          <w:p w14:paraId="376FDB7F" w14:textId="77777777" w:rsidR="00D02A4C" w:rsidRPr="0026067D" w:rsidRDefault="00D02A4C" w:rsidP="00FC3CCF">
            <w:pPr>
              <w:spacing w:after="0" w:line="240" w:lineRule="auto"/>
              <w:ind w:left="-241" w:right="-155" w:firstLine="241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ค่อนข้างพอใจ</w:t>
            </w:r>
          </w:p>
          <w:p w14:paraId="594455DA" w14:textId="77777777" w:rsidR="00D02A4C" w:rsidRPr="0026067D" w:rsidRDefault="00D02A4C" w:rsidP="00FC3CCF">
            <w:pPr>
              <w:spacing w:after="0" w:line="240" w:lineRule="auto"/>
              <w:ind w:left="-241" w:right="-15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9E674F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ปานกลาง / เฉย ๆ</w:t>
            </w:r>
          </w:p>
          <w:p w14:paraId="30EE16BE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(3)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B5715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น้อย /</w:t>
            </w:r>
          </w:p>
          <w:p w14:paraId="37789539" w14:textId="77777777" w:rsidR="00D02A4C" w:rsidRPr="0026067D" w:rsidRDefault="00D02A4C" w:rsidP="00FC3CCF">
            <w:pPr>
              <w:spacing w:after="0" w:line="240" w:lineRule="auto"/>
              <w:ind w:left="-108" w:right="-108" w:hanging="1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ไม่ค่อยพอใจ</w:t>
            </w:r>
          </w:p>
          <w:p w14:paraId="28018852" w14:textId="77777777" w:rsidR="00D02A4C" w:rsidRPr="0026067D" w:rsidRDefault="00D02A4C" w:rsidP="00FC3CCF">
            <w:pPr>
              <w:spacing w:after="0" w:line="240" w:lineRule="auto"/>
              <w:ind w:left="-108" w:right="-108" w:hanging="1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(2)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78BF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น้อยที่สุด /</w:t>
            </w:r>
          </w:p>
          <w:p w14:paraId="2E4011C0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ไม่พอใจ</w:t>
            </w:r>
          </w:p>
          <w:p w14:paraId="6AF5CED6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(1)</w:t>
            </w:r>
          </w:p>
        </w:tc>
      </w:tr>
      <w:tr w:rsidR="0047413B" w:rsidRPr="0026067D" w14:paraId="2408083C" w14:textId="77777777" w:rsidTr="00C16FE8">
        <w:trPr>
          <w:trHeight w:val="46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71327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8"/>
                <w:cs/>
              </w:rPr>
              <w:t>1.</w:t>
            </w:r>
            <w:r w:rsidRPr="0026067D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Pr="0026067D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โครงการ/กิจกรรมนี้บรรลุวัตถุประสงค์ในระดับใด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</w:tcPr>
          <w:p w14:paraId="0C3698B6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</w:tcPr>
          <w:p w14:paraId="258D33EB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</w:tcPr>
          <w:p w14:paraId="350D81E2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</w:tcPr>
          <w:p w14:paraId="623C87D4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</w:tcPr>
          <w:p w14:paraId="4733A9DB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7413B" w:rsidRPr="0026067D" w14:paraId="12DB4C9D" w14:textId="77777777" w:rsidTr="00C16FE8">
        <w:trPr>
          <w:trHeight w:val="4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098D2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3A4E0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6067D">
              <w:rPr>
                <w:rFonts w:ascii="TH SarabunPSK" w:hAnsi="TH SarabunPSK" w:cs="TH SarabunPSK"/>
                <w:sz w:val="28"/>
                <w:cs/>
              </w:rPr>
              <w:t>เอาวัตถุประสงค์ในโครงการ มาใส่เพื่อประเมินว่าการจัดกิจกรรมแต่ละโครงการบรรลุวัตถุประสงค์หรือไม่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9177E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708C0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78EA1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7B15F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C5F27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7413B" w:rsidRPr="0026067D" w14:paraId="2F1519AC" w14:textId="77777777" w:rsidTr="00C16FE8">
        <w:trPr>
          <w:trHeight w:val="46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6D6AA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28"/>
                <w:cs/>
              </w:rPr>
              <w:t>2.</w:t>
            </w:r>
            <w:r w:rsidRPr="0026067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26067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ท่านมีความคิดเห็นอย่างไรเกี่ยวกับหัวข้อต่อไปนี้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4135F101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4D6B8483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30C77B92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FDC4BAE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71504287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7413B" w:rsidRPr="0026067D" w14:paraId="58BAC05E" w14:textId="77777777" w:rsidTr="00C16FE8">
        <w:trPr>
          <w:trHeight w:val="4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6B339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68671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gramStart"/>
            <w:r w:rsidRPr="0026067D">
              <w:rPr>
                <w:rFonts w:ascii="TH SarabunPSK" w:hAnsi="TH SarabunPSK" w:cs="TH SarabunPSK"/>
                <w:sz w:val="28"/>
              </w:rPr>
              <w:t xml:space="preserve">2.1  </w:t>
            </w:r>
            <w:r w:rsidRPr="0026067D">
              <w:rPr>
                <w:rFonts w:ascii="TH SarabunPSK" w:hAnsi="TH SarabunPSK" w:cs="TH SarabunPSK"/>
                <w:sz w:val="28"/>
                <w:cs/>
              </w:rPr>
              <w:t>รูปแบบ</w:t>
            </w:r>
            <w:proofErr w:type="gramEnd"/>
            <w:r w:rsidRPr="0026067D">
              <w:rPr>
                <w:rFonts w:ascii="TH SarabunPSK" w:hAnsi="TH SarabunPSK" w:cs="TH SarabunPSK" w:hint="cs"/>
                <w:sz w:val="28"/>
                <w:cs/>
              </w:rPr>
              <w:t xml:space="preserve"> ขั้นตอนพิธีการ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09D1A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7D88B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8B2E21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57577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82908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7413B" w:rsidRPr="0026067D" w14:paraId="6CD968C6" w14:textId="77777777" w:rsidTr="00C16FE8">
        <w:trPr>
          <w:trHeight w:val="4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2B34A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54C8E4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 w:rsidRPr="0026067D">
              <w:rPr>
                <w:rFonts w:ascii="TH SarabunPSK" w:hAnsi="TH SarabunPSK" w:cs="TH SarabunPSK"/>
                <w:sz w:val="28"/>
              </w:rPr>
              <w:t xml:space="preserve">2.2  </w:t>
            </w:r>
            <w:r w:rsidRPr="0026067D">
              <w:rPr>
                <w:rFonts w:ascii="TH SarabunPSK" w:hAnsi="TH SarabunPSK" w:cs="TH SarabunPSK"/>
                <w:sz w:val="28"/>
                <w:cs/>
              </w:rPr>
              <w:t>เวลาที่ใช้ในการจัดกิจกรรม</w:t>
            </w:r>
            <w:proofErr w:type="gramEnd"/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BB6B5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D1C77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89CB7C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2E1D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5CEC1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7413B" w:rsidRPr="0026067D" w14:paraId="05F1A406" w14:textId="77777777" w:rsidTr="00C16FE8">
        <w:trPr>
          <w:trHeight w:val="4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569A4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2A034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6067D">
              <w:rPr>
                <w:rFonts w:ascii="TH SarabunPSK" w:hAnsi="TH SarabunPSK" w:cs="TH SarabunPSK"/>
                <w:sz w:val="28"/>
                <w:cs/>
              </w:rPr>
              <w:t xml:space="preserve">2.3  </w:t>
            </w:r>
            <w:r w:rsidRPr="0026067D">
              <w:rPr>
                <w:rFonts w:ascii="TH SarabunPSK" w:hAnsi="TH SarabunPSK" w:cs="TH SarabunPSK" w:hint="cs"/>
                <w:sz w:val="28"/>
                <w:cs/>
              </w:rPr>
              <w:t>การจัดตกแต่ง</w:t>
            </w:r>
            <w:r w:rsidRPr="0026067D">
              <w:rPr>
                <w:rFonts w:ascii="TH SarabunPSK" w:hAnsi="TH SarabunPSK" w:cs="TH SarabunPSK"/>
                <w:sz w:val="28"/>
                <w:cs/>
              </w:rPr>
              <w:t>สถานที่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8CCD3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67DA4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EEBEE4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E0127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F0439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7413B" w:rsidRPr="0026067D" w14:paraId="4024D432" w14:textId="77777777" w:rsidTr="00C16FE8">
        <w:trPr>
          <w:trHeight w:val="4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E3F31" w14:textId="77777777" w:rsidR="00D02A4C" w:rsidRPr="0026067D" w:rsidRDefault="00D02A4C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3AF970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6067D">
              <w:rPr>
                <w:rFonts w:ascii="TH SarabunPSK" w:hAnsi="TH SarabunPSK" w:cs="TH SarabunPSK"/>
                <w:sz w:val="28"/>
                <w:cs/>
              </w:rPr>
              <w:t>2.4  การประชาสัมพันธ์โครงการ/กิจกรรม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03831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8AF55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B0932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CC1A5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DA1CC" w14:textId="77777777" w:rsidR="00D02A4C" w:rsidRPr="0026067D" w:rsidRDefault="00D02A4C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7413B" w:rsidRPr="0026067D" w14:paraId="76C4A73F" w14:textId="77777777" w:rsidTr="00C16FE8">
        <w:trPr>
          <w:trHeight w:val="4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D47C5" w14:textId="77777777" w:rsidR="006F4952" w:rsidRPr="0026067D" w:rsidRDefault="006F4952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E746F4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6067D">
              <w:rPr>
                <w:rFonts w:ascii="TH SarabunPSK" w:hAnsi="TH SarabunPSK" w:cs="TH SarabunPSK" w:hint="cs"/>
                <w:sz w:val="28"/>
                <w:cs/>
              </w:rPr>
              <w:t xml:space="preserve">2.5  </w:t>
            </w:r>
            <w:r w:rsidR="0047413B" w:rsidRPr="0026067D">
              <w:rPr>
                <w:rFonts w:ascii="TH SarabunPSK" w:hAnsi="TH SarabunPSK" w:cs="TH SarabunPSK" w:hint="cs"/>
                <w:sz w:val="28"/>
                <w:cs/>
              </w:rPr>
              <w:t>วิธีการเผยแพร่ให้ความรู้</w:t>
            </w:r>
            <w:r w:rsidRPr="00260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6067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9D82E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738E0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1DACE4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E4D30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42AA4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7413B" w:rsidRPr="0026067D" w14:paraId="1F210488" w14:textId="77777777" w:rsidTr="00C16FE8">
        <w:trPr>
          <w:trHeight w:val="4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11BA3" w14:textId="77777777" w:rsidR="006F4952" w:rsidRPr="0026067D" w:rsidRDefault="006F4952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E30E1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6067D">
              <w:rPr>
                <w:rFonts w:ascii="TH SarabunPSK" w:hAnsi="TH SarabunPSK" w:cs="TH SarabunPSK"/>
                <w:sz w:val="28"/>
                <w:cs/>
              </w:rPr>
              <w:t xml:space="preserve">2.6  </w:t>
            </w:r>
            <w:r w:rsidRPr="0026067D">
              <w:rPr>
                <w:rFonts w:ascii="TH SarabunPSK" w:hAnsi="TH SarabunPSK" w:cs="TH SarabunPSK" w:hint="cs"/>
                <w:sz w:val="28"/>
                <w:cs/>
              </w:rPr>
              <w:t>ก่อน</w:t>
            </w:r>
            <w:r w:rsidRPr="0026067D">
              <w:rPr>
                <w:rFonts w:ascii="TH SarabunPSK" w:hAnsi="TH SarabunPSK" w:cs="TH SarabunPSK"/>
                <w:sz w:val="28"/>
                <w:cs/>
              </w:rPr>
              <w:t xml:space="preserve">ชมนิทรรศการ/หลังเข้าร่วมงาน ท่านมีความรู้ในระดับใด 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5FA8A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92899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072C5B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D876E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15183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7413B" w:rsidRPr="0026067D" w14:paraId="2C4BB9A3" w14:textId="77777777" w:rsidTr="00C16FE8">
        <w:trPr>
          <w:trHeight w:val="4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78549" w14:textId="77777777" w:rsidR="006F4952" w:rsidRPr="0026067D" w:rsidRDefault="006F4952" w:rsidP="00FC3C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811DFC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6067D">
              <w:rPr>
                <w:rFonts w:ascii="TH SarabunPSK" w:hAnsi="TH SarabunPSK" w:cs="TH SarabunPSK"/>
                <w:sz w:val="28"/>
                <w:cs/>
              </w:rPr>
              <w:t>2.</w:t>
            </w:r>
            <w:r w:rsidR="00DC0763" w:rsidRPr="0026067D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26067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26067D">
              <w:rPr>
                <w:rFonts w:ascii="TH SarabunPSK" w:hAnsi="TH SarabunPSK" w:cs="TH SarabunPSK" w:hint="cs"/>
                <w:sz w:val="28"/>
                <w:cs/>
              </w:rPr>
              <w:t xml:space="preserve">หลังชมนิทรรศการ/หลังเข้าร่วมงาน ท่านมีความรู้ในระดับใด </w:t>
            </w:r>
            <w:r w:rsidRPr="0026067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80592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A6E49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559B7E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B1AB9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FEE7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7413B" w:rsidRPr="0026067D" w14:paraId="3B99244A" w14:textId="77777777" w:rsidTr="00C16FE8">
        <w:trPr>
          <w:trHeight w:val="46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D7442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26067D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Pr="0026067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ความพึงพอใจโดยรวมในการเข้าร่วมโครงการนี้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20435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84563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3AC288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58D89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3881A" w14:textId="77777777" w:rsidR="006F4952" w:rsidRPr="0026067D" w:rsidRDefault="006F4952" w:rsidP="00FC3C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D11F25C" w14:textId="77777777" w:rsidR="00FC3CCF" w:rsidRDefault="00FC3CCF" w:rsidP="00FC3CCF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348BBE91" w14:textId="77777777" w:rsidR="00D02A4C" w:rsidRPr="0026067D" w:rsidRDefault="00D02A4C" w:rsidP="00FC3CCF">
      <w:pPr>
        <w:spacing w:after="0" w:line="240" w:lineRule="auto"/>
        <w:rPr>
          <w:rFonts w:ascii="TH SarabunPSK" w:hAnsi="TH SarabunPSK" w:cs="TH SarabunPSK"/>
          <w:sz w:val="28"/>
        </w:rPr>
      </w:pPr>
      <w:r w:rsidRPr="0026067D">
        <w:rPr>
          <w:rFonts w:ascii="TH SarabunPSK" w:hAnsi="TH SarabunPSK" w:cs="TH SarabunPSK" w:hint="cs"/>
          <w:b/>
          <w:bCs/>
          <w:sz w:val="28"/>
          <w:cs/>
        </w:rPr>
        <w:t>ข้อเสนอแนะเพื่อการปรับปรุงในครั้งต่อไป</w:t>
      </w:r>
      <w:r w:rsidRPr="0026067D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</w:t>
      </w:r>
      <w:r w:rsidRPr="0026067D">
        <w:rPr>
          <w:rFonts w:ascii="TH SarabunPSK" w:hAnsi="TH SarabunPSK" w:cs="TH SarabunPSK"/>
          <w:sz w:val="28"/>
        </w:rPr>
        <w:t>...........................</w:t>
      </w:r>
    </w:p>
    <w:p w14:paraId="701A7FFD" w14:textId="77777777" w:rsidR="00C66F6A" w:rsidRPr="0026067D" w:rsidRDefault="00C66F6A" w:rsidP="00C66F6A">
      <w:pPr>
        <w:spacing w:after="0" w:line="240" w:lineRule="auto"/>
        <w:rPr>
          <w:rFonts w:ascii="TH SarabunPSK" w:hAnsi="TH SarabunPSK" w:cs="TH SarabunPSK"/>
          <w:sz w:val="28"/>
        </w:rPr>
      </w:pPr>
      <w:r w:rsidRPr="0026067D">
        <w:rPr>
          <w:rFonts w:ascii="TH SarabunPSK" w:hAnsi="TH SarabunPSK" w:cs="TH SarabunPSK" w:hint="cs"/>
          <w:sz w:val="28"/>
          <w:cs/>
        </w:rPr>
        <w:t>.....................................................................</w:t>
      </w:r>
      <w:r w:rsidRPr="0026067D">
        <w:rPr>
          <w:rFonts w:ascii="TH SarabunPSK" w:hAnsi="TH SarabunPSK" w:cs="TH SarabunPSK"/>
          <w:sz w:val="28"/>
        </w:rPr>
        <w:t>.....</w:t>
      </w:r>
      <w:r w:rsidRPr="0026067D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</w:t>
      </w:r>
      <w:r w:rsidRPr="0026067D">
        <w:rPr>
          <w:rFonts w:ascii="TH SarabunPSK" w:hAnsi="TH SarabunPSK" w:cs="TH SarabunPSK"/>
          <w:sz w:val="28"/>
        </w:rPr>
        <w:t>...........................</w:t>
      </w:r>
    </w:p>
    <w:p w14:paraId="43ACF968" w14:textId="77777777" w:rsidR="00C66F6A" w:rsidRPr="0026067D" w:rsidRDefault="00C66F6A" w:rsidP="00C66F6A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DE8E538" w14:textId="77777777" w:rsidR="00ED0BCF" w:rsidRPr="0026067D" w:rsidRDefault="00CA50EC" w:rsidP="00FC3CCF">
      <w:pPr>
        <w:spacing w:after="0" w:line="240" w:lineRule="auto"/>
        <w:rPr>
          <w:rFonts w:ascii="TH SarabunPSK" w:eastAsia="Calibri" w:hAnsi="TH SarabunPSK" w:cs="TH SarabunPSK"/>
          <w:b/>
          <w:bCs/>
          <w:spacing w:val="-10"/>
          <w:sz w:val="36"/>
          <w:szCs w:val="36"/>
        </w:rPr>
      </w:pPr>
      <w:r w:rsidRPr="0026067D">
        <w:rPr>
          <w:rFonts w:ascii="TH SarabunPSK" w:eastAsia="Calibri" w:hAnsi="TH SarabunPSK" w:cs="TH SarabunPSK" w:hint="cs"/>
          <w:b/>
          <w:bCs/>
          <w:spacing w:val="-10"/>
          <w:sz w:val="36"/>
          <w:szCs w:val="36"/>
          <w:cs/>
        </w:rPr>
        <w:t>5.</w:t>
      </w:r>
      <w:r w:rsidR="007A0A9A" w:rsidRPr="0026067D">
        <w:rPr>
          <w:rFonts w:ascii="TH SarabunPSK" w:eastAsia="Calibri" w:hAnsi="TH SarabunPSK" w:cs="TH SarabunPSK" w:hint="cs"/>
          <w:b/>
          <w:bCs/>
          <w:spacing w:val="-10"/>
          <w:sz w:val="36"/>
          <w:szCs w:val="36"/>
          <w:cs/>
        </w:rPr>
        <w:t xml:space="preserve">  </w:t>
      </w:r>
      <w:r w:rsidR="00ED0BCF" w:rsidRPr="0026067D">
        <w:rPr>
          <w:rFonts w:ascii="TH SarabunPSK" w:eastAsia="Calibri" w:hAnsi="TH SarabunPSK" w:cs="TH SarabunPSK" w:hint="cs"/>
          <w:b/>
          <w:bCs/>
          <w:spacing w:val="-10"/>
          <w:sz w:val="36"/>
          <w:szCs w:val="36"/>
          <w:cs/>
        </w:rPr>
        <w:t>ตัวอย่าง</w:t>
      </w:r>
      <w:r w:rsidR="00ED0BCF" w:rsidRPr="0026067D">
        <w:rPr>
          <w:rFonts w:ascii="TH SarabunPSK" w:eastAsia="Calibri" w:hAnsi="TH SarabunPSK" w:cs="TH SarabunPSK"/>
          <w:b/>
          <w:bCs/>
          <w:spacing w:val="-10"/>
          <w:sz w:val="36"/>
          <w:szCs w:val="36"/>
          <w:cs/>
        </w:rPr>
        <w:t>สรุป</w:t>
      </w:r>
      <w:r w:rsidR="00ED0BCF" w:rsidRPr="0026067D">
        <w:rPr>
          <w:rFonts w:ascii="TH SarabunPSK" w:hAnsi="TH SarabunPSK" w:cs="TH SarabunPSK"/>
          <w:b/>
          <w:bCs/>
          <w:spacing w:val="-10"/>
          <w:sz w:val="36"/>
          <w:szCs w:val="36"/>
          <w:cs/>
        </w:rPr>
        <w:t>ผลการประ</w:t>
      </w:r>
      <w:r w:rsidR="00ED0BCF" w:rsidRPr="0026067D">
        <w:rPr>
          <w:rFonts w:ascii="TH SarabunPSK" w:eastAsia="Calibri" w:hAnsi="TH SarabunPSK" w:cs="TH SarabunPSK"/>
          <w:b/>
          <w:bCs/>
          <w:spacing w:val="-10"/>
          <w:sz w:val="36"/>
          <w:szCs w:val="36"/>
          <w:cs/>
        </w:rPr>
        <w:t>เมินความพึงพอใจ</w:t>
      </w:r>
      <w:r w:rsidR="00ED0BCF" w:rsidRPr="0026067D">
        <w:rPr>
          <w:rFonts w:ascii="TH SarabunPSK" w:hAnsi="TH SarabunPSK" w:cs="TH SarabunPSK"/>
          <w:b/>
          <w:bCs/>
          <w:spacing w:val="-10"/>
          <w:sz w:val="36"/>
          <w:szCs w:val="36"/>
          <w:cs/>
        </w:rPr>
        <w:t>และความรู้ที่ได้รับจากการ</w:t>
      </w:r>
      <w:r w:rsidR="00ED0BCF" w:rsidRPr="0026067D">
        <w:rPr>
          <w:rFonts w:ascii="TH SarabunPSK" w:eastAsia="Calibri" w:hAnsi="TH SarabunPSK" w:cs="TH SarabunPSK"/>
          <w:b/>
          <w:bCs/>
          <w:spacing w:val="-10"/>
          <w:sz w:val="36"/>
          <w:szCs w:val="36"/>
          <w:cs/>
        </w:rPr>
        <w:t>เข้าร่วมโครงการ/กิจกรรม</w:t>
      </w:r>
    </w:p>
    <w:p w14:paraId="4AAE7866" w14:textId="77777777" w:rsidR="007A0A9A" w:rsidRPr="0026067D" w:rsidRDefault="007A0A9A" w:rsidP="00FC3CCF">
      <w:pPr>
        <w:spacing w:after="0" w:line="240" w:lineRule="auto"/>
        <w:rPr>
          <w:rFonts w:ascii="TH SarabunPSK" w:eastAsia="Calibri" w:hAnsi="TH SarabunPSK" w:cs="TH SarabunPSK"/>
          <w:b/>
          <w:bCs/>
          <w:spacing w:val="-10"/>
          <w:sz w:val="16"/>
          <w:szCs w:val="16"/>
        </w:rPr>
      </w:pPr>
    </w:p>
    <w:p w14:paraId="224DBFD7" w14:textId="77777777" w:rsidR="00ED0BCF" w:rsidRPr="0026067D" w:rsidRDefault="00ED0BCF" w:rsidP="00FC3C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โครงการ......................................................</w:t>
      </w:r>
    </w:p>
    <w:p w14:paraId="1BC56C55" w14:textId="77777777" w:rsidR="00ED0BCF" w:rsidRPr="0026067D" w:rsidRDefault="00ED0BCF" w:rsidP="00FC3C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โครงการย่อยที่..... โครงการ/กิจกรรม..................................................</w:t>
      </w:r>
    </w:p>
    <w:p w14:paraId="7FD9A874" w14:textId="77777777" w:rsidR="00ED0BCF" w:rsidRPr="0026067D" w:rsidRDefault="00ED0BCF" w:rsidP="00FC3CC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วัน.............ที่ ...... เดือน ...................................... พ.ศ. ..................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14:paraId="5C207774" w14:textId="77777777" w:rsidR="00ED0BCF" w:rsidRPr="0026067D" w:rsidRDefault="00ED0BCF" w:rsidP="00FC3C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ณ   .................................................</w:t>
      </w:r>
    </w:p>
    <w:p w14:paraId="64938D28" w14:textId="77777777" w:rsidR="00ED0BCF" w:rsidRPr="0026067D" w:rsidRDefault="00ED0BCF" w:rsidP="00FC3CC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>จากการจัดโครงการ..........................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โครงการย่อยที่.... โครงการ/กิจกรรม..............................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เมื่อวัน.....ที่.....เดือน......................... พ.ศ. ................ ตั้งแต่เวลา.......................................น. ณ ............................. </w:t>
      </w:r>
      <w:r w:rsidR="00FF6D22"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ซึ่งได้กำหนดกลุ่มเป้าหมายจำนวน.....................คน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มีผู้เข้าร่วมโครงการ/กิจกรรม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จำนวน...............คน กำหนดขนาดกลุ่มตัวอย่างตามตารางของ </w:t>
      </w:r>
      <w:proofErr w:type="spellStart"/>
      <w:r w:rsidRPr="0026067D">
        <w:rPr>
          <w:rFonts w:ascii="TH SarabunPSK" w:eastAsia="Calibri" w:hAnsi="TH SarabunPSK" w:cs="TH SarabunPSK"/>
          <w:sz w:val="32"/>
          <w:szCs w:val="32"/>
        </w:rPr>
        <w:t>Krejcie</w:t>
      </w:r>
      <w:proofErr w:type="spellEnd"/>
      <w:r w:rsidRPr="0026067D">
        <w:rPr>
          <w:rFonts w:ascii="TH SarabunPSK" w:eastAsia="Calibri" w:hAnsi="TH SarabunPSK" w:cs="TH SarabunPSK"/>
          <w:sz w:val="32"/>
          <w:szCs w:val="32"/>
        </w:rPr>
        <w:t xml:space="preserve"> &amp; Morgan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F6D22" w:rsidRPr="0026067D">
        <w:rPr>
          <w:rFonts w:ascii="TH SarabunPSK" w:eastAsia="Calibri" w:hAnsi="TH SarabunPSK" w:cs="TH SarabunPSK" w:hint="cs"/>
          <w:sz w:val="32"/>
          <w:szCs w:val="32"/>
          <w:cs/>
        </w:rPr>
        <w:t>จากจำนวนกลุ่มเป้าหมาย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ได้ขนาดกลุ่มตัวอย่างจำนวน.......คน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เพื่อป้องกันข้อผิดพลาดจึงได้แจกแบบประเมินให้แก่ผู้เข้าร่วมกิจกรรม</w:t>
      </w:r>
      <w:r w:rsidRPr="0026067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จำนวน</w:t>
      </w:r>
      <w:r w:rsidRPr="0026067D">
        <w:rPr>
          <w:rFonts w:ascii="TH SarabunPSK" w:eastAsia="Calibri" w:hAnsi="TH SarabunPSK" w:cs="TH SarabunPSK"/>
          <w:sz w:val="32"/>
          <w:szCs w:val="32"/>
        </w:rPr>
        <w:t>……….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ฉบับ</w:t>
      </w:r>
      <w:r w:rsidRPr="0026067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ได้รับแบบประเมินกลับคืนมาจำนวน</w:t>
      </w:r>
      <w:r w:rsidRPr="0026067D">
        <w:rPr>
          <w:rFonts w:ascii="TH SarabunPSK" w:eastAsia="Calibri" w:hAnsi="TH SarabunPSK" w:cs="TH SarabunPSK"/>
          <w:sz w:val="32"/>
          <w:szCs w:val="32"/>
        </w:rPr>
        <w:t>…………..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ฉบับ คิดเป็นร้อยละ</w:t>
      </w:r>
      <w:r w:rsidRPr="0026067D">
        <w:rPr>
          <w:rFonts w:ascii="TH SarabunPSK" w:eastAsia="Calibri" w:hAnsi="TH SarabunPSK" w:cs="TH SarabunPSK"/>
          <w:sz w:val="32"/>
          <w:szCs w:val="32"/>
        </w:rPr>
        <w:t>…………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ของจำนวนแบบประเมินที่แจก</w:t>
      </w:r>
      <w:r w:rsidRPr="0026067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ผลการประเมินความพึงพอใจ</w:t>
      </w:r>
      <w:r w:rsidRPr="0026067D">
        <w:rPr>
          <w:rFonts w:ascii="TH SarabunPSK" w:hAnsi="TH SarabunPSK" w:cs="TH SarabunPSK"/>
          <w:sz w:val="32"/>
          <w:szCs w:val="32"/>
          <w:cs/>
        </w:rPr>
        <w:t>และความรู้ที่ได้รับจากการ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เข้าร่วมโครงการ/กิจกรรม</w:t>
      </w:r>
      <w:r w:rsidRPr="0026067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เป็นดังนี้ </w:t>
      </w:r>
    </w:p>
    <w:p w14:paraId="0B9B2694" w14:textId="77777777" w:rsidR="00ED0BCF" w:rsidRPr="0026067D" w:rsidRDefault="00ED0BCF" w:rsidP="00FC3CCF">
      <w:pPr>
        <w:tabs>
          <w:tab w:val="left" w:pos="284"/>
          <w:tab w:val="left" w:pos="1701"/>
          <w:tab w:val="left" w:pos="3402"/>
          <w:tab w:val="left" w:pos="5103"/>
          <w:tab w:val="left" w:pos="6804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ตอนที่ 1 ข้อมูลทั่วไป</w:t>
      </w:r>
    </w:p>
    <w:p w14:paraId="5A23B695" w14:textId="77777777" w:rsidR="00ED0BCF" w:rsidRPr="0026067D" w:rsidRDefault="00ED0BCF" w:rsidP="00FC3CC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6067D">
        <w:rPr>
          <w:rFonts w:ascii="TH SarabunPSK" w:eastAsia="Calibri" w:hAnsi="TH SarabunPSK" w:cs="TH SarabunPSK"/>
          <w:sz w:val="32"/>
          <w:szCs w:val="32"/>
        </w:rPr>
        <w:tab/>
        <w:t xml:space="preserve">1.1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เพศ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0"/>
        <w:gridCol w:w="1540"/>
        <w:gridCol w:w="1540"/>
      </w:tblGrid>
      <w:tr w:rsidR="00241DC8" w:rsidRPr="0026067D" w14:paraId="734AC479" w14:textId="77777777" w:rsidTr="00C5124E">
        <w:tc>
          <w:tcPr>
            <w:tcW w:w="6580" w:type="dxa"/>
            <w:shd w:val="clear" w:color="auto" w:fill="B3B3B3"/>
          </w:tcPr>
          <w:p w14:paraId="27206286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1540" w:type="dxa"/>
            <w:shd w:val="clear" w:color="auto" w:fill="B3B3B3"/>
          </w:tcPr>
          <w:p w14:paraId="207073D7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540" w:type="dxa"/>
            <w:shd w:val="clear" w:color="auto" w:fill="B3B3B3"/>
          </w:tcPr>
          <w:p w14:paraId="1518CBAF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ร้อยละ </w:t>
            </w:r>
          </w:p>
        </w:tc>
      </w:tr>
      <w:tr w:rsidR="00241DC8" w:rsidRPr="0026067D" w14:paraId="7C76429A" w14:textId="77777777" w:rsidTr="00C5124E">
        <w:trPr>
          <w:trHeight w:val="79"/>
        </w:trPr>
        <w:tc>
          <w:tcPr>
            <w:tcW w:w="6580" w:type="dxa"/>
          </w:tcPr>
          <w:p w14:paraId="1660563D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 ชาย</w:t>
            </w:r>
          </w:p>
        </w:tc>
        <w:tc>
          <w:tcPr>
            <w:tcW w:w="1540" w:type="dxa"/>
            <w:vAlign w:val="bottom"/>
          </w:tcPr>
          <w:p w14:paraId="08D91471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14:paraId="0AF1E1F6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5AFD92B1" w14:textId="77777777" w:rsidTr="00C5124E">
        <w:tc>
          <w:tcPr>
            <w:tcW w:w="6580" w:type="dxa"/>
          </w:tcPr>
          <w:p w14:paraId="5FE5FC8A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 หญิง</w:t>
            </w:r>
          </w:p>
        </w:tc>
        <w:tc>
          <w:tcPr>
            <w:tcW w:w="1540" w:type="dxa"/>
            <w:vAlign w:val="bottom"/>
          </w:tcPr>
          <w:p w14:paraId="151617DF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14:paraId="0B9E8268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77C95397" w14:textId="77777777" w:rsidTr="00C5124E">
        <w:tc>
          <w:tcPr>
            <w:tcW w:w="6580" w:type="dxa"/>
          </w:tcPr>
          <w:p w14:paraId="4CF17202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vAlign w:val="bottom"/>
          </w:tcPr>
          <w:p w14:paraId="65AF8B2B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14:paraId="1A7AE5A9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100.00</w:t>
            </w:r>
          </w:p>
        </w:tc>
      </w:tr>
    </w:tbl>
    <w:p w14:paraId="0198C7D6" w14:textId="77777777" w:rsidR="00ED0BCF" w:rsidRPr="0026067D" w:rsidRDefault="00ED0BCF" w:rsidP="00FC3CC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>1.2  สถานภาพ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0"/>
        <w:gridCol w:w="1540"/>
        <w:gridCol w:w="1540"/>
      </w:tblGrid>
      <w:tr w:rsidR="00241DC8" w:rsidRPr="0026067D" w14:paraId="45C2F20D" w14:textId="77777777" w:rsidTr="00C5124E">
        <w:tc>
          <w:tcPr>
            <w:tcW w:w="6580" w:type="dxa"/>
            <w:shd w:val="clear" w:color="auto" w:fill="B3B3B3"/>
          </w:tcPr>
          <w:p w14:paraId="5D371982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1540" w:type="dxa"/>
            <w:shd w:val="clear" w:color="auto" w:fill="B3B3B3"/>
          </w:tcPr>
          <w:p w14:paraId="25DA75FB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540" w:type="dxa"/>
            <w:shd w:val="clear" w:color="auto" w:fill="B3B3B3"/>
          </w:tcPr>
          <w:p w14:paraId="48ECF6C0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ร้อยละ </w:t>
            </w:r>
          </w:p>
        </w:tc>
      </w:tr>
      <w:tr w:rsidR="00241DC8" w:rsidRPr="0026067D" w14:paraId="322B8927" w14:textId="77777777" w:rsidTr="00C5124E">
        <w:tc>
          <w:tcPr>
            <w:tcW w:w="6580" w:type="dxa"/>
          </w:tcPr>
          <w:p w14:paraId="62CCAF71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 อาจารย์</w:t>
            </w:r>
          </w:p>
        </w:tc>
        <w:tc>
          <w:tcPr>
            <w:tcW w:w="1540" w:type="dxa"/>
            <w:vAlign w:val="bottom"/>
          </w:tcPr>
          <w:p w14:paraId="61737045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14:paraId="24A6E853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1E406BAD" w14:textId="77777777" w:rsidTr="00C5124E">
        <w:tc>
          <w:tcPr>
            <w:tcW w:w="6580" w:type="dxa"/>
          </w:tcPr>
          <w:p w14:paraId="4B395E35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 บุคลาการสายสนับสนุน</w:t>
            </w:r>
          </w:p>
        </w:tc>
        <w:tc>
          <w:tcPr>
            <w:tcW w:w="1540" w:type="dxa"/>
            <w:vAlign w:val="bottom"/>
          </w:tcPr>
          <w:p w14:paraId="72DFE434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14:paraId="12428DA3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145DA7C4" w14:textId="77777777" w:rsidTr="00C5124E">
        <w:tc>
          <w:tcPr>
            <w:tcW w:w="6580" w:type="dxa"/>
          </w:tcPr>
          <w:p w14:paraId="286F8DF0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  นักศึกษา </w:t>
            </w:r>
          </w:p>
        </w:tc>
        <w:tc>
          <w:tcPr>
            <w:tcW w:w="1540" w:type="dxa"/>
            <w:vAlign w:val="bottom"/>
          </w:tcPr>
          <w:p w14:paraId="5AA4EB9B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14:paraId="03EF74BA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34D0F438" w14:textId="77777777" w:rsidTr="00C5124E">
        <w:tc>
          <w:tcPr>
            <w:tcW w:w="6580" w:type="dxa"/>
          </w:tcPr>
          <w:p w14:paraId="67F9B369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  บุคคลภายนอก</w:t>
            </w:r>
          </w:p>
        </w:tc>
        <w:tc>
          <w:tcPr>
            <w:tcW w:w="1540" w:type="dxa"/>
            <w:vAlign w:val="bottom"/>
          </w:tcPr>
          <w:p w14:paraId="7164BF99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14:paraId="41174578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7C91E436" w14:textId="77777777" w:rsidTr="00C5124E">
        <w:tc>
          <w:tcPr>
            <w:tcW w:w="6580" w:type="dxa"/>
          </w:tcPr>
          <w:p w14:paraId="4F35EA33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vAlign w:val="bottom"/>
          </w:tcPr>
          <w:p w14:paraId="626688E8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14:paraId="129F1915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100.00</w:t>
            </w:r>
          </w:p>
        </w:tc>
      </w:tr>
    </w:tbl>
    <w:p w14:paraId="3E8958C2" w14:textId="77777777" w:rsidR="00FC3CCF" w:rsidRDefault="00FC3CCF" w:rsidP="00FC3CCF">
      <w:pPr>
        <w:spacing w:after="0" w:line="240" w:lineRule="auto"/>
        <w:ind w:left="1077" w:right="-301"/>
        <w:rPr>
          <w:rFonts w:ascii="TH SarabunPSK" w:eastAsia="Calibri" w:hAnsi="TH SarabunPSK" w:cs="TH SarabunPSK"/>
          <w:sz w:val="32"/>
          <w:szCs w:val="32"/>
        </w:rPr>
      </w:pPr>
    </w:p>
    <w:p w14:paraId="361ED33C" w14:textId="77777777" w:rsidR="00ED0BCF" w:rsidRPr="0026067D" w:rsidRDefault="00ED0BCF" w:rsidP="00FC3CCF">
      <w:pPr>
        <w:numPr>
          <w:ilvl w:val="1"/>
          <w:numId w:val="2"/>
        </w:numPr>
        <w:spacing w:after="0" w:line="240" w:lineRule="auto"/>
        <w:ind w:left="1077" w:right="-301" w:hanging="357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ระยะเวลาในการทำงานหรือเรียนในมหาวิทยาลัยแห่งนี้ (นับถึงสิ้นภาคเรียนที่แล้ว) 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0"/>
        <w:gridCol w:w="1540"/>
        <w:gridCol w:w="1540"/>
      </w:tblGrid>
      <w:tr w:rsidR="00241DC8" w:rsidRPr="0026067D" w14:paraId="20C97BB3" w14:textId="77777777" w:rsidTr="00C5124E">
        <w:tc>
          <w:tcPr>
            <w:tcW w:w="6580" w:type="dxa"/>
            <w:shd w:val="clear" w:color="auto" w:fill="B3B3B3"/>
          </w:tcPr>
          <w:p w14:paraId="579A6695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ระยะเวลาในการทำงานหรือเรียนในมหาวิทยาลัยแห่งนี้</w:t>
            </w:r>
          </w:p>
        </w:tc>
        <w:tc>
          <w:tcPr>
            <w:tcW w:w="1540" w:type="dxa"/>
            <w:shd w:val="clear" w:color="auto" w:fill="B3B3B3"/>
          </w:tcPr>
          <w:p w14:paraId="595E4E66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540" w:type="dxa"/>
            <w:shd w:val="clear" w:color="auto" w:fill="B3B3B3"/>
          </w:tcPr>
          <w:p w14:paraId="11F28AF4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ร้อยละ </w:t>
            </w:r>
          </w:p>
        </w:tc>
      </w:tr>
      <w:tr w:rsidR="00241DC8" w:rsidRPr="0026067D" w14:paraId="048BE956" w14:textId="77777777" w:rsidTr="00C5124E">
        <w:tc>
          <w:tcPr>
            <w:tcW w:w="6580" w:type="dxa"/>
          </w:tcPr>
          <w:p w14:paraId="6C9B3952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น้อยกว่า </w:t>
            </w: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540" w:type="dxa"/>
            <w:vAlign w:val="bottom"/>
          </w:tcPr>
          <w:p w14:paraId="19F300F1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14:paraId="1A77E4A9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4E34160C" w14:textId="77777777" w:rsidTr="00C5124E">
        <w:tc>
          <w:tcPr>
            <w:tcW w:w="6580" w:type="dxa"/>
          </w:tcPr>
          <w:p w14:paraId="068335BA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ตั้งแต่ </w:t>
            </w: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</w:rPr>
              <w:t>–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540" w:type="dxa"/>
            <w:vAlign w:val="bottom"/>
          </w:tcPr>
          <w:p w14:paraId="72B0DDDC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14:paraId="063C3118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47DCA905" w14:textId="77777777" w:rsidTr="00C5124E">
        <w:tc>
          <w:tcPr>
            <w:tcW w:w="6580" w:type="dxa"/>
          </w:tcPr>
          <w:p w14:paraId="3F3EAA45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 ตั้งแต่ </w:t>
            </w: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</w:rPr>
              <w:t>–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540" w:type="dxa"/>
            <w:vAlign w:val="bottom"/>
          </w:tcPr>
          <w:p w14:paraId="6216DFB9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14:paraId="2291A110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6337F93B" w14:textId="77777777" w:rsidTr="00C5124E">
        <w:tc>
          <w:tcPr>
            <w:tcW w:w="6580" w:type="dxa"/>
            <w:tcBorders>
              <w:bottom w:val="single" w:sz="4" w:space="0" w:color="auto"/>
            </w:tcBorders>
          </w:tcPr>
          <w:p w14:paraId="774D0638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5. ตั้งแต่ </w:t>
            </w:r>
            <w:r w:rsidRPr="002606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ปีขึ้นไป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60F497A4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226A4DD0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E4834" w:rsidRPr="0026067D" w14:paraId="076C6555" w14:textId="77777777" w:rsidTr="00C5124E">
        <w:tc>
          <w:tcPr>
            <w:tcW w:w="6580" w:type="dxa"/>
          </w:tcPr>
          <w:p w14:paraId="75613003" w14:textId="77777777" w:rsidR="00ED0BCF" w:rsidRPr="0026067D" w:rsidRDefault="00ED0BCF" w:rsidP="00FC3CCF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vAlign w:val="bottom"/>
          </w:tcPr>
          <w:p w14:paraId="2C7BCC4A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14:paraId="24590D9F" w14:textId="77777777" w:rsidR="00ED0BCF" w:rsidRPr="0026067D" w:rsidRDefault="00ED0BCF" w:rsidP="00FC3CC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100.00</w:t>
            </w:r>
          </w:p>
        </w:tc>
      </w:tr>
    </w:tbl>
    <w:p w14:paraId="647815D0" w14:textId="645A1D59" w:rsidR="008A240C" w:rsidRDefault="008A240C" w:rsidP="00FC3C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024CB4D" w14:textId="4E983F5C" w:rsidR="000A4B10" w:rsidRDefault="000A4B10" w:rsidP="00FC3C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1C385F6" w14:textId="04F70A88" w:rsidR="000A4B10" w:rsidRDefault="000A4B10" w:rsidP="00FC3C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45BC6EB" w14:textId="1FEAF21A" w:rsidR="000A4B10" w:rsidRDefault="000A4B10" w:rsidP="00FC3C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35682ED" w14:textId="78E96967" w:rsidR="000A4B10" w:rsidRDefault="000A4B10" w:rsidP="00FC3C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D7D942C" w14:textId="77777777" w:rsidR="000A4B10" w:rsidRPr="0026067D" w:rsidRDefault="000A4B10" w:rsidP="00FC3C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DE9C5A5" w14:textId="77777777" w:rsidR="00ED0BCF" w:rsidRPr="0026067D" w:rsidRDefault="00ED0BCF" w:rsidP="00ED0BCF">
      <w:pPr>
        <w:spacing w:after="24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-2-</w:t>
      </w:r>
    </w:p>
    <w:p w14:paraId="3C503929" w14:textId="77777777" w:rsidR="00ED0BCF" w:rsidRPr="0026067D" w:rsidRDefault="00ED0BCF" w:rsidP="00ED0BCF">
      <w:pPr>
        <w:spacing w:after="0" w:line="240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6CADBB39" w14:textId="77777777" w:rsidR="00ED0BCF" w:rsidRPr="0026067D" w:rsidRDefault="00ED0BCF" w:rsidP="00ED0BC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>ผู้ตอบแบบสอบถาม เป็นเพศหญิง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>คิดเป็นร้อยละ.................เพศชาย คิดเป็นร้อยละ................เป็น อาจารย์คิดเป็นร้อยละ.....................บุคลาการสายสนับสนุนคิดเป็นร้อยละ................  นักศึกษาคิดเป็นร้อยละ....................และ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บุคคลภายนอก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คิดเป็นร้อยละ.................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ส่วนใหญ่มีประสบการณ์หรือเรียนที่นี่ เป็นเวลา...........ปี คิดเป็นร้อยละ............ เวลา...........ปี คิดเป็นร้อยละ................. เวลา...........ปี คิดเป็นร้อยละ ....................... เวลา...........ปี คิดเป็นร้อยละ ....................... </w:t>
      </w:r>
    </w:p>
    <w:p w14:paraId="5FF47809" w14:textId="77777777" w:rsidR="00ED0BCF" w:rsidRPr="0026067D" w:rsidRDefault="00ED0BCF" w:rsidP="00ED0BCF">
      <w:pPr>
        <w:spacing w:before="240" w:after="0" w:line="240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ตอนที่ 2 ความคิดเห็น 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9"/>
        <w:gridCol w:w="1394"/>
        <w:gridCol w:w="1076"/>
        <w:gridCol w:w="1561"/>
      </w:tblGrid>
      <w:tr w:rsidR="00241DC8" w:rsidRPr="0026067D" w14:paraId="3CDB13CA" w14:textId="77777777" w:rsidTr="00C5124E">
        <w:tc>
          <w:tcPr>
            <w:tcW w:w="5629" w:type="dxa"/>
            <w:shd w:val="clear" w:color="auto" w:fill="auto"/>
          </w:tcPr>
          <w:p w14:paraId="40ADD4B3" w14:textId="77777777" w:rsidR="00ED0BCF" w:rsidRPr="0026067D" w:rsidRDefault="00ED0BCF" w:rsidP="00C5124E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1394" w:type="dxa"/>
            <w:shd w:val="clear" w:color="auto" w:fill="auto"/>
          </w:tcPr>
          <w:p w14:paraId="67C5B24A" w14:textId="77777777" w:rsidR="00ED0BCF" w:rsidRPr="0026067D" w:rsidRDefault="00ED0BCF" w:rsidP="00C5124E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076" w:type="dxa"/>
            <w:shd w:val="clear" w:color="auto" w:fill="auto"/>
          </w:tcPr>
          <w:p w14:paraId="2655A3DD" w14:textId="77777777" w:rsidR="00ED0BCF" w:rsidRPr="0026067D" w:rsidRDefault="00ED0BCF" w:rsidP="00C5124E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561" w:type="dxa"/>
            <w:shd w:val="clear" w:color="auto" w:fill="auto"/>
          </w:tcPr>
          <w:p w14:paraId="3E7C2D1A" w14:textId="77777777" w:rsidR="00ED0BCF" w:rsidRPr="0026067D" w:rsidRDefault="00ED0BCF" w:rsidP="00C5124E">
            <w:pPr>
              <w:tabs>
                <w:tab w:val="left" w:pos="284"/>
                <w:tab w:val="left" w:pos="1701"/>
                <w:tab w:val="left" w:pos="3402"/>
                <w:tab w:val="left" w:pos="5103"/>
                <w:tab w:val="left" w:pos="680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241DC8" w:rsidRPr="0026067D" w14:paraId="2CAD5E34" w14:textId="77777777" w:rsidTr="00C5124E">
        <w:trPr>
          <w:trHeight w:val="79"/>
        </w:trPr>
        <w:tc>
          <w:tcPr>
            <w:tcW w:w="5629" w:type="dxa"/>
          </w:tcPr>
          <w:p w14:paraId="3B9301F4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กิจกรรม/โครงการนี้บรรลุวัตถุประสงค์ในระดับใด</w:t>
            </w:r>
          </w:p>
        </w:tc>
        <w:tc>
          <w:tcPr>
            <w:tcW w:w="1394" w:type="dxa"/>
            <w:vAlign w:val="bottom"/>
          </w:tcPr>
          <w:p w14:paraId="11BEB1C1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6" w:type="dxa"/>
          </w:tcPr>
          <w:p w14:paraId="5BB5F0DC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6DE60727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41DC8" w:rsidRPr="0026067D" w14:paraId="421E5E26" w14:textId="77777777" w:rsidTr="00C5124E">
        <w:tc>
          <w:tcPr>
            <w:tcW w:w="5629" w:type="dxa"/>
            <w:vAlign w:val="bottom"/>
          </w:tcPr>
          <w:p w14:paraId="1203AE43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1.1</w:t>
            </w:r>
          </w:p>
        </w:tc>
        <w:tc>
          <w:tcPr>
            <w:tcW w:w="1394" w:type="dxa"/>
            <w:vAlign w:val="bottom"/>
          </w:tcPr>
          <w:p w14:paraId="3240EAC0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6" w:type="dxa"/>
          </w:tcPr>
          <w:p w14:paraId="7F7A9A3E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1D7C3C34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655CD554" w14:textId="77777777" w:rsidTr="00C5124E">
        <w:tc>
          <w:tcPr>
            <w:tcW w:w="5629" w:type="dxa"/>
            <w:vAlign w:val="bottom"/>
          </w:tcPr>
          <w:p w14:paraId="220EA7AE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1394" w:type="dxa"/>
            <w:vAlign w:val="bottom"/>
          </w:tcPr>
          <w:p w14:paraId="274389D1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6" w:type="dxa"/>
          </w:tcPr>
          <w:p w14:paraId="650AD4F7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6B98F0DA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0FAC7DC1" w14:textId="77777777" w:rsidTr="00C5124E">
        <w:tc>
          <w:tcPr>
            <w:tcW w:w="5629" w:type="dxa"/>
            <w:vAlign w:val="bottom"/>
          </w:tcPr>
          <w:p w14:paraId="3570D45A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6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1394" w:type="dxa"/>
            <w:vAlign w:val="bottom"/>
          </w:tcPr>
          <w:p w14:paraId="448F5C8F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6" w:type="dxa"/>
          </w:tcPr>
          <w:p w14:paraId="4ADEA7F3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5ADDF27D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41DC8" w:rsidRPr="0026067D" w14:paraId="23038921" w14:textId="77777777" w:rsidTr="00C5124E">
        <w:tc>
          <w:tcPr>
            <w:tcW w:w="5629" w:type="dxa"/>
            <w:vAlign w:val="bottom"/>
          </w:tcPr>
          <w:p w14:paraId="67610E82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2.</w:t>
            </w: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ท่านมีความคิดเห็นอย่างไรเกี่ยวกับหัวข้อต่อไปนี้ </w:t>
            </w:r>
          </w:p>
        </w:tc>
        <w:tc>
          <w:tcPr>
            <w:tcW w:w="1394" w:type="dxa"/>
            <w:vAlign w:val="bottom"/>
          </w:tcPr>
          <w:p w14:paraId="11767050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6" w:type="dxa"/>
          </w:tcPr>
          <w:p w14:paraId="07BF73CC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56CA1E91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452A481D" w14:textId="77777777" w:rsidTr="00C5124E">
        <w:tc>
          <w:tcPr>
            <w:tcW w:w="5629" w:type="dxa"/>
            <w:vAlign w:val="bottom"/>
          </w:tcPr>
          <w:p w14:paraId="59B07268" w14:textId="77777777" w:rsidR="00ED0BCF" w:rsidRPr="0026067D" w:rsidRDefault="00ED0BCF" w:rsidP="00C51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6067D">
              <w:rPr>
                <w:rFonts w:ascii="TH SarabunPSK" w:hAnsi="TH SarabunPSK" w:cs="TH SarabunPSK"/>
                <w:sz w:val="32"/>
                <w:szCs w:val="32"/>
              </w:rPr>
              <w:t xml:space="preserve">2.1  </w:t>
            </w:r>
            <w:r w:rsidRPr="0026067D">
              <w:rPr>
                <w:rFonts w:ascii="TH SarabunPSK" w:hAnsi="TH SarabunPSK" w:cs="TH SarabunPSK"/>
                <w:sz w:val="32"/>
                <w:szCs w:val="32"/>
                <w:cs/>
              </w:rPr>
              <w:t>รูปแบบ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การจัดงาน</w:t>
            </w:r>
            <w:proofErr w:type="gramEnd"/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ขั้นตอนพิธีการ </w:t>
            </w:r>
          </w:p>
        </w:tc>
        <w:tc>
          <w:tcPr>
            <w:tcW w:w="1394" w:type="dxa"/>
            <w:vAlign w:val="bottom"/>
          </w:tcPr>
          <w:p w14:paraId="6121DB31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6" w:type="dxa"/>
          </w:tcPr>
          <w:p w14:paraId="6AE2D7B7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1B7A7D6C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1117A14A" w14:textId="77777777" w:rsidTr="00C5124E">
        <w:tc>
          <w:tcPr>
            <w:tcW w:w="5629" w:type="dxa"/>
            <w:vAlign w:val="bottom"/>
          </w:tcPr>
          <w:p w14:paraId="021D5D00" w14:textId="77777777" w:rsidR="00ED0BCF" w:rsidRPr="0026067D" w:rsidRDefault="00ED0BCF" w:rsidP="00C51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6067D">
              <w:rPr>
                <w:rFonts w:ascii="TH SarabunPSK" w:hAnsi="TH SarabunPSK" w:cs="TH SarabunPSK"/>
                <w:sz w:val="32"/>
                <w:szCs w:val="32"/>
              </w:rPr>
              <w:t xml:space="preserve">2.2  </w:t>
            </w:r>
            <w:r w:rsidRPr="0026067D">
              <w:rPr>
                <w:rFonts w:ascii="TH SarabunPSK" w:hAnsi="TH SarabunPSK" w:cs="TH SarabunPSK"/>
                <w:sz w:val="32"/>
                <w:szCs w:val="32"/>
                <w:cs/>
              </w:rPr>
              <w:t>เวลาที่ใช้ในการจัดกิจกรรม</w:t>
            </w:r>
            <w:proofErr w:type="gramEnd"/>
          </w:p>
        </w:tc>
        <w:tc>
          <w:tcPr>
            <w:tcW w:w="1394" w:type="dxa"/>
            <w:vAlign w:val="bottom"/>
          </w:tcPr>
          <w:p w14:paraId="3B858205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6" w:type="dxa"/>
          </w:tcPr>
          <w:p w14:paraId="0BD9DC6E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FEA0D93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2F31995A" w14:textId="77777777" w:rsidTr="00C5124E">
        <w:tc>
          <w:tcPr>
            <w:tcW w:w="5629" w:type="dxa"/>
            <w:vAlign w:val="bottom"/>
          </w:tcPr>
          <w:p w14:paraId="5293420A" w14:textId="77777777" w:rsidR="00ED0BCF" w:rsidRPr="0026067D" w:rsidRDefault="00ED0BCF" w:rsidP="00C51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606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2.3  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การจัดและตกแต่ง</w:t>
            </w:r>
            <w:r w:rsidRPr="0026067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394" w:type="dxa"/>
            <w:vAlign w:val="bottom"/>
          </w:tcPr>
          <w:p w14:paraId="76594F46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6" w:type="dxa"/>
          </w:tcPr>
          <w:p w14:paraId="5B4321DF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9774227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088E9728" w14:textId="77777777" w:rsidTr="00C5124E">
        <w:tc>
          <w:tcPr>
            <w:tcW w:w="5629" w:type="dxa"/>
            <w:vAlign w:val="bottom"/>
          </w:tcPr>
          <w:p w14:paraId="1CD4DA9A" w14:textId="77777777" w:rsidR="00ED0BCF" w:rsidRPr="0026067D" w:rsidRDefault="00ED0BCF" w:rsidP="00C51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/>
                <w:sz w:val="32"/>
                <w:szCs w:val="32"/>
                <w:cs/>
              </w:rPr>
              <w:t>2.4  การประชาสัมพันธ์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การจัดงาน</w:t>
            </w:r>
          </w:p>
        </w:tc>
        <w:tc>
          <w:tcPr>
            <w:tcW w:w="1394" w:type="dxa"/>
            <w:vAlign w:val="bottom"/>
          </w:tcPr>
          <w:p w14:paraId="2CD315AC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6" w:type="dxa"/>
          </w:tcPr>
          <w:p w14:paraId="38F32527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62E50F73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4C872B21" w14:textId="77777777" w:rsidTr="00C5124E">
        <w:tc>
          <w:tcPr>
            <w:tcW w:w="5629" w:type="dxa"/>
            <w:vAlign w:val="bottom"/>
          </w:tcPr>
          <w:p w14:paraId="61498DFB" w14:textId="77777777" w:rsidR="006F4952" w:rsidRPr="0026067D" w:rsidRDefault="006F4952" w:rsidP="007506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2.5  </w:t>
            </w:r>
            <w:r w:rsidR="00241DC8"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วิธีการให้ความรู้</w:t>
            </w:r>
          </w:p>
        </w:tc>
        <w:tc>
          <w:tcPr>
            <w:tcW w:w="1394" w:type="dxa"/>
            <w:vAlign w:val="bottom"/>
          </w:tcPr>
          <w:p w14:paraId="5DD8B5B7" w14:textId="77777777" w:rsidR="006F4952" w:rsidRPr="0026067D" w:rsidRDefault="006F4952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6" w:type="dxa"/>
          </w:tcPr>
          <w:p w14:paraId="5DC01E05" w14:textId="77777777" w:rsidR="006F4952" w:rsidRPr="0026067D" w:rsidRDefault="006F4952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2E4C9F47" w14:textId="77777777" w:rsidR="006F4952" w:rsidRPr="0026067D" w:rsidRDefault="006F4952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4C0D949D" w14:textId="77777777" w:rsidTr="00C5124E">
        <w:tc>
          <w:tcPr>
            <w:tcW w:w="5629" w:type="dxa"/>
            <w:vAlign w:val="bottom"/>
          </w:tcPr>
          <w:p w14:paraId="788E5DA3" w14:textId="77777777" w:rsidR="00ED0BCF" w:rsidRPr="0026067D" w:rsidRDefault="00ED0BCF" w:rsidP="006F495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6F4952"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854F8"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ความรู้ก่อนชมนิทรรศการ/ก่อนเข้าร่วมงาน </w:t>
            </w:r>
          </w:p>
        </w:tc>
        <w:tc>
          <w:tcPr>
            <w:tcW w:w="1394" w:type="dxa"/>
            <w:vAlign w:val="bottom"/>
          </w:tcPr>
          <w:p w14:paraId="08AB2F74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6" w:type="dxa"/>
          </w:tcPr>
          <w:p w14:paraId="2A4824B9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2CB58DCC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7435245D" w14:textId="77777777" w:rsidTr="00C5124E">
        <w:tc>
          <w:tcPr>
            <w:tcW w:w="5629" w:type="dxa"/>
            <w:vAlign w:val="bottom"/>
          </w:tcPr>
          <w:p w14:paraId="400B2C24" w14:textId="77777777" w:rsidR="00ED0BCF" w:rsidRPr="0026067D" w:rsidRDefault="00ED0BCF" w:rsidP="006F495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6F4952"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606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3854F8"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ความรู้หลังชมนิทรรศการ/หลังเข้าร่วมงาน </w:t>
            </w:r>
          </w:p>
        </w:tc>
        <w:tc>
          <w:tcPr>
            <w:tcW w:w="1394" w:type="dxa"/>
            <w:vAlign w:val="bottom"/>
          </w:tcPr>
          <w:p w14:paraId="07A94A82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6" w:type="dxa"/>
          </w:tcPr>
          <w:p w14:paraId="049C0026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6FBE57A4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1DC8" w:rsidRPr="0026067D" w14:paraId="48A9205E" w14:textId="77777777" w:rsidTr="00C5124E">
        <w:tc>
          <w:tcPr>
            <w:tcW w:w="5629" w:type="dxa"/>
            <w:vAlign w:val="bottom"/>
          </w:tcPr>
          <w:p w14:paraId="35C0F24E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2606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ความพึงพอใจโดยรวมในการเข้าร่วมโครงการนี้</w:t>
            </w:r>
          </w:p>
        </w:tc>
        <w:tc>
          <w:tcPr>
            <w:tcW w:w="1394" w:type="dxa"/>
            <w:vAlign w:val="bottom"/>
          </w:tcPr>
          <w:p w14:paraId="461C712E" w14:textId="77777777" w:rsidR="00ED0BCF" w:rsidRPr="0026067D" w:rsidRDefault="00ED0BCF" w:rsidP="00C5124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6" w:type="dxa"/>
          </w:tcPr>
          <w:p w14:paraId="4C2EB931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7837195" w14:textId="77777777" w:rsidR="00ED0BCF" w:rsidRPr="0026067D" w:rsidRDefault="00ED0BCF" w:rsidP="00C512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1B4B9BAE" w14:textId="77777777" w:rsidR="00FC3CCF" w:rsidRDefault="00FC3CCF" w:rsidP="00ED0B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F21EA77" w14:textId="77777777" w:rsidR="00FC3CCF" w:rsidRDefault="00FC3CCF" w:rsidP="00ED0B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32C932C" w14:textId="77777777" w:rsidR="00ED0BCF" w:rsidRPr="0026067D" w:rsidRDefault="00ED0BCF" w:rsidP="00ED0BC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การแปลความหมาย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 xml:space="preserve">1.00 </w:t>
      </w:r>
      <w:r w:rsidRPr="0026067D">
        <w:rPr>
          <w:rFonts w:ascii="TH SarabunPSK" w:eastAsia="Calibri" w:hAnsi="TH SarabunPSK" w:cs="TH SarabunPSK"/>
          <w:sz w:val="32"/>
          <w:szCs w:val="32"/>
        </w:rPr>
        <w:t>–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 1.50 น้อยที่สุด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 xml:space="preserve">1.51 </w:t>
      </w:r>
      <w:r w:rsidRPr="0026067D">
        <w:rPr>
          <w:rFonts w:ascii="TH SarabunPSK" w:eastAsia="Calibri" w:hAnsi="TH SarabunPSK" w:cs="TH SarabunPSK"/>
          <w:sz w:val="32"/>
          <w:szCs w:val="32"/>
        </w:rPr>
        <w:t>–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 2.50</w:t>
      </w:r>
      <w:r w:rsidRPr="0026067D">
        <w:rPr>
          <w:rFonts w:ascii="TH SarabunPSK" w:eastAsia="Calibri" w:hAnsi="TH SarabunPSK" w:cs="TH SarabunPSK"/>
          <w:sz w:val="32"/>
          <w:szCs w:val="32"/>
        </w:rPr>
        <w:tab/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น้อย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1016E4D1" w14:textId="77777777" w:rsidR="00ED0BCF" w:rsidRPr="0026067D" w:rsidRDefault="00ED0BCF" w:rsidP="00ED0BCF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2.51 </w:t>
      </w:r>
      <w:r w:rsidRPr="0026067D">
        <w:rPr>
          <w:rFonts w:ascii="TH SarabunPSK" w:eastAsia="Calibri" w:hAnsi="TH SarabunPSK" w:cs="TH SarabunPSK"/>
          <w:sz w:val="32"/>
          <w:szCs w:val="32"/>
        </w:rPr>
        <w:t>–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 3.50 </w:t>
      </w:r>
      <w:r w:rsidRPr="0026067D">
        <w:rPr>
          <w:rFonts w:ascii="TH SarabunPSK" w:eastAsia="Calibri" w:hAnsi="TH SarabunPSK" w:cs="TH SarabunPSK"/>
          <w:sz w:val="32"/>
          <w:szCs w:val="32"/>
        </w:rPr>
        <w:tab/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ปานกลาง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 xml:space="preserve">3.51 </w:t>
      </w:r>
      <w:r w:rsidRPr="0026067D">
        <w:rPr>
          <w:rFonts w:ascii="TH SarabunPSK" w:eastAsia="Calibri" w:hAnsi="TH SarabunPSK" w:cs="TH SarabunPSK"/>
          <w:sz w:val="32"/>
          <w:szCs w:val="32"/>
        </w:rPr>
        <w:t>–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 4.50</w:t>
      </w:r>
      <w:r w:rsidRPr="0026067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มาก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 xml:space="preserve">4.51 </w:t>
      </w:r>
      <w:r w:rsidRPr="0026067D">
        <w:rPr>
          <w:rFonts w:ascii="TH SarabunPSK" w:eastAsia="Calibri" w:hAnsi="TH SarabunPSK" w:cs="TH SarabunPSK"/>
          <w:sz w:val="32"/>
          <w:szCs w:val="32"/>
        </w:rPr>
        <w:t>–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 5.00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>มากที่สุด</w:t>
      </w:r>
    </w:p>
    <w:p w14:paraId="5954D3B5" w14:textId="77777777" w:rsidR="00ED0BCF" w:rsidRPr="0026067D" w:rsidRDefault="00ED0BCF" w:rsidP="00ED0BCF">
      <w:pPr>
        <w:spacing w:before="24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ผู้ตอบแบบสอบถามมีความเห็นว่าโครงการ/กิจกรรมนี้บรรลุวัตถุประสงค์ เรื่อง.........ในระดับ...........  เรื่อง ...................ในระดับ................และเรื่อง .............................. ในระดับ........................ </w:t>
      </w:r>
    </w:p>
    <w:p w14:paraId="264A9FEC" w14:textId="77777777" w:rsidR="00043E3B" w:rsidRPr="0026067D" w:rsidRDefault="00ED0BCF" w:rsidP="00ED0BC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>ความคิดเห็นกับ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 xml:space="preserve">รูปแบบการจัดงาน ขั้นตอนพิธีการ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มีความพึงพอใจในระดับ................... ด้านเวลาที่ใช้ในการจัดกิจกรรมมี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ความพึงพอใจ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ในระดับ....................ด้าน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การจัดและตกแต่ง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สถานที่มีความ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พึงพอใจ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ในระดับ.....................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ด้านการประชาสัมพันธ์การจัดงาน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ความพึงพอใจ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ในระดับ.....................</w:t>
      </w:r>
      <w:r w:rsidR="006F4952" w:rsidRPr="0026067D">
        <w:rPr>
          <w:rFonts w:ascii="TH SarabunPSK" w:eastAsia="Calibri" w:hAnsi="TH SarabunPSK" w:cs="TH SarabunPSK"/>
          <w:sz w:val="32"/>
          <w:szCs w:val="32"/>
          <w:cs/>
        </w:rPr>
        <w:t>ความพึงพอใจต่อกระบวนการให้ความรู้</w:t>
      </w:r>
      <w:r w:rsidR="006F4952" w:rsidRPr="0026067D">
        <w:rPr>
          <w:rFonts w:ascii="TH SarabunPSK" w:eastAsia="Calibri" w:hAnsi="TH SarabunPSK" w:cs="TH SarabunPSK" w:hint="cs"/>
          <w:sz w:val="32"/>
          <w:szCs w:val="32"/>
          <w:cs/>
        </w:rPr>
        <w:t>มีความพึงพอใจระดับ................................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ด้าน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ความรู้</w:t>
      </w:r>
      <w:r w:rsidR="00043E3B" w:rsidRPr="0026067D">
        <w:rPr>
          <w:rFonts w:ascii="TH SarabunPSK" w:hAnsi="TH SarabunPSK" w:cs="TH SarabunPSK" w:hint="cs"/>
          <w:sz w:val="32"/>
          <w:szCs w:val="32"/>
          <w:cs/>
        </w:rPr>
        <w:t xml:space="preserve">ก่อนชมนิทรรศการ/ก่อนเข้าร่วมงาน </w:t>
      </w:r>
      <w:r w:rsidR="00043E3B" w:rsidRPr="0026067D">
        <w:rPr>
          <w:rFonts w:ascii="TH SarabunPSK" w:eastAsia="Calibri" w:hAnsi="TH SarabunPSK" w:cs="TH SarabunPSK" w:hint="cs"/>
          <w:sz w:val="32"/>
          <w:szCs w:val="32"/>
          <w:cs/>
        </w:rPr>
        <w:t>มีความรู้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ในระดับ.....................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ด้านความรู้</w:t>
      </w:r>
      <w:r w:rsidR="00043E3B" w:rsidRPr="0026067D">
        <w:rPr>
          <w:rFonts w:ascii="TH SarabunPSK" w:hAnsi="TH SarabunPSK" w:cs="TH SarabunPSK" w:hint="cs"/>
          <w:sz w:val="32"/>
          <w:szCs w:val="32"/>
          <w:cs/>
        </w:rPr>
        <w:t xml:space="preserve">หลังชมนิทรรศการ/หลังเข้าร่วมงาน </w:t>
      </w:r>
      <w:r w:rsidR="00043E3B" w:rsidRPr="0026067D">
        <w:rPr>
          <w:rFonts w:ascii="TH SarabunPSK" w:eastAsia="Calibri" w:hAnsi="TH SarabunPSK" w:cs="TH SarabunPSK" w:hint="cs"/>
          <w:sz w:val="32"/>
          <w:szCs w:val="32"/>
          <w:cs/>
        </w:rPr>
        <w:t>มีความรู้</w:t>
      </w:r>
      <w:r w:rsidR="00043E3B" w:rsidRPr="0026067D">
        <w:rPr>
          <w:rFonts w:ascii="TH SarabunPSK" w:eastAsia="Calibri" w:hAnsi="TH SarabunPSK" w:cs="TH SarabunPSK"/>
          <w:sz w:val="32"/>
          <w:szCs w:val="32"/>
          <w:cs/>
        </w:rPr>
        <w:t>ในระดับ.....................</w:t>
      </w:r>
    </w:p>
    <w:p w14:paraId="17E5DA0F" w14:textId="77777777" w:rsidR="008A240C" w:rsidRPr="00FC3CCF" w:rsidRDefault="00ED0BCF" w:rsidP="00FC3CC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ความพึงพอใจโดยรวมในการเข้าร่วมโครงการ </w:t>
      </w:r>
      <w:r w:rsidRPr="0026067D">
        <w:rPr>
          <w:rFonts w:ascii="TH SarabunPSK" w:eastAsia="Calibri" w:hAnsi="TH SarabunPSK" w:cs="TH SarabunPSK" w:hint="cs"/>
          <w:sz w:val="32"/>
          <w:szCs w:val="32"/>
          <w:cs/>
        </w:rPr>
        <w:t>อยู่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>ในระดับ .......................</w:t>
      </w:r>
    </w:p>
    <w:p w14:paraId="67EB2333" w14:textId="77777777" w:rsidR="00FC3CCF" w:rsidRDefault="00FC3CCF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br w:type="page"/>
      </w:r>
    </w:p>
    <w:p w14:paraId="42B24CBF" w14:textId="77777777" w:rsidR="00ED0BCF" w:rsidRPr="0026067D" w:rsidRDefault="00ED0BCF" w:rsidP="00ED0BCF">
      <w:pPr>
        <w:tabs>
          <w:tab w:val="left" w:pos="284"/>
          <w:tab w:val="left" w:pos="1701"/>
          <w:tab w:val="left" w:pos="3402"/>
          <w:tab w:val="left" w:pos="5103"/>
          <w:tab w:val="left" w:pos="6804"/>
        </w:tabs>
        <w:spacing w:before="240"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-3-</w:t>
      </w:r>
    </w:p>
    <w:p w14:paraId="4D370078" w14:textId="77777777" w:rsidR="00ED0BCF" w:rsidRPr="0026067D" w:rsidRDefault="00ED0BCF" w:rsidP="00ED0BCF">
      <w:pPr>
        <w:tabs>
          <w:tab w:val="left" w:pos="284"/>
          <w:tab w:val="left" w:pos="1701"/>
          <w:tab w:val="left" w:pos="3402"/>
          <w:tab w:val="left" w:pos="5103"/>
          <w:tab w:val="left" w:pos="6804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ตอนที่ 3 ข้อเสนอแนะในการจัดงานครั้งต่อไป</w:t>
      </w:r>
    </w:p>
    <w:p w14:paraId="5219E791" w14:textId="77777777" w:rsidR="00ED0BCF" w:rsidRPr="0026067D" w:rsidRDefault="00ED0BCF" w:rsidP="00ED0B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รายการ</w:t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         ความถี่</w:t>
      </w:r>
    </w:p>
    <w:p w14:paraId="46D575B3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sz w:val="32"/>
          <w:szCs w:val="32"/>
        </w:rPr>
        <w:t xml:space="preserve">1.     </w:t>
      </w:r>
    </w:p>
    <w:p w14:paraId="06112D92" w14:textId="77777777" w:rsidR="00ED0BCF" w:rsidRPr="0026067D" w:rsidRDefault="00ED0BCF" w:rsidP="00ED0BC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26067D">
        <w:rPr>
          <w:rFonts w:ascii="TH SarabunPSK" w:eastAsia="Calibri" w:hAnsi="TH SarabunPSK" w:cs="TH SarabunPSK"/>
          <w:sz w:val="32"/>
          <w:szCs w:val="32"/>
          <w:cs/>
        </w:rPr>
        <w:t>2.</w:t>
      </w:r>
    </w:p>
    <w:p w14:paraId="5C0DEFD6" w14:textId="77777777" w:rsidR="00622988" w:rsidRPr="0026067D" w:rsidRDefault="00ED0BCF" w:rsidP="00ED0BCF">
      <w:pPr>
        <w:tabs>
          <w:tab w:val="left" w:pos="5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ตอนที่ 4 สรุปผลการประเมินตามตัวบ่งชี้และเป้าหมายวัดความสำเร็จ</w:t>
      </w:r>
    </w:p>
    <w:p w14:paraId="1DB6CE9E" w14:textId="4EE74A0B" w:rsidR="00622988" w:rsidRPr="0026067D" w:rsidRDefault="00622988" w:rsidP="00ED0BCF">
      <w:pPr>
        <w:tabs>
          <w:tab w:val="left" w:pos="5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4.1 </w:t>
      </w: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  <w:lang w:val="en-GB"/>
        </w:rPr>
        <w:t>ตามวัตถุประสงค์ของแผนงานด้าน</w:t>
      </w:r>
      <w:r w:rsidR="004B351C">
        <w:rPr>
          <w:rFonts w:ascii="TH SarabunPSK" w:eastAsia="Calibri" w:hAnsi="TH SarabunPSK" w:cs="TH SarabunPSK" w:hint="cs"/>
          <w:b/>
          <w:bCs/>
          <w:sz w:val="32"/>
          <w:szCs w:val="32"/>
          <w:cs/>
          <w:lang w:val="en-GB"/>
        </w:rPr>
        <w:t>.........................................................................................</w:t>
      </w: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1006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1701"/>
        <w:gridCol w:w="1842"/>
        <w:gridCol w:w="993"/>
      </w:tblGrid>
      <w:tr w:rsidR="000E32E0" w:rsidRPr="0026067D" w14:paraId="30466CD8" w14:textId="77777777" w:rsidTr="00C2585E">
        <w:trPr>
          <w:trHeight w:val="491"/>
        </w:trPr>
        <w:tc>
          <w:tcPr>
            <w:tcW w:w="31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215021" w14:textId="77777777" w:rsidR="00ED0BCF" w:rsidRPr="0026067D" w:rsidRDefault="00ED0BCF" w:rsidP="00622988">
            <w:pPr>
              <w:pStyle w:val="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6067D">
              <w:rPr>
                <w:rFonts w:ascii="TH SarabunPSK" w:eastAsia="Calibri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DA36CA" w:rsidRPr="0026067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0BB576" w14:textId="77777777" w:rsidR="00ED0BCF" w:rsidRPr="0026067D" w:rsidRDefault="00ED0BCF" w:rsidP="00C5124E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26067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23D67E8" w14:textId="77777777" w:rsidR="00ED0BCF" w:rsidRPr="0026067D" w:rsidRDefault="00BD1C17" w:rsidP="00BD1C17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เป้าหมาย           วัดความสำเร็จ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8C7E250" w14:textId="77777777" w:rsidR="00ED0BCF" w:rsidRPr="0026067D" w:rsidRDefault="00ED0BCF" w:rsidP="00C5124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ผลการประเมิน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741BEEC" w14:textId="77777777" w:rsidR="00ED0BCF" w:rsidRPr="0026067D" w:rsidRDefault="00ED0BCF" w:rsidP="00C5124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บรรลุ/ไม่บรรลุ</w:t>
            </w:r>
          </w:p>
        </w:tc>
      </w:tr>
      <w:tr w:rsidR="000E32E0" w:rsidRPr="0026067D" w14:paraId="572ECC94" w14:textId="77777777" w:rsidTr="00C2585E">
        <w:trPr>
          <w:trHeight w:val="743"/>
        </w:trPr>
        <w:tc>
          <w:tcPr>
            <w:tcW w:w="311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8CA749C" w14:textId="73BAC640" w:rsidR="000E32E0" w:rsidRPr="0026067D" w:rsidRDefault="00C2585E" w:rsidP="000E32E0">
            <w:pPr>
              <w:tabs>
                <w:tab w:val="left" w:pos="137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6067D">
              <w:rPr>
                <w:rFonts w:ascii="TH SarabunPSK" w:hAnsi="TH SarabunPSK" w:cs="TH SarabunPSK"/>
                <w:sz w:val="28"/>
              </w:rPr>
              <w:t>1</w:t>
            </w:r>
            <w:r w:rsidR="000E32E0" w:rsidRPr="0026067D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14:paraId="29E84BDB" w14:textId="77777777" w:rsidR="000E32E0" w:rsidRPr="0026067D" w:rsidRDefault="000E32E0" w:rsidP="000E32E0">
            <w:pPr>
              <w:tabs>
                <w:tab w:val="left" w:pos="137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4FB2D977" w14:textId="77777777" w:rsidR="000E32E0" w:rsidRPr="0026067D" w:rsidRDefault="000E32E0" w:rsidP="00023C82">
            <w:pPr>
              <w:tabs>
                <w:tab w:val="left" w:pos="1371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D79F5" w14:textId="5F547E8F" w:rsidR="000E32E0" w:rsidRPr="0026067D" w:rsidRDefault="000E32E0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4C69AC" w14:textId="073BC4DE" w:rsidR="000E32E0" w:rsidRPr="0026067D" w:rsidRDefault="000E32E0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7EB1C5" w14:textId="77777777" w:rsidR="000E32E0" w:rsidRPr="0026067D" w:rsidRDefault="000E32E0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ได้คะแนน...............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769494" w14:textId="77777777" w:rsidR="000E32E0" w:rsidRPr="0026067D" w:rsidRDefault="00D54921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...............</w:t>
            </w:r>
          </w:p>
        </w:tc>
      </w:tr>
      <w:tr w:rsidR="000E32E0" w:rsidRPr="0026067D" w14:paraId="40679C64" w14:textId="77777777" w:rsidTr="00C2585E">
        <w:trPr>
          <w:trHeight w:val="743"/>
        </w:trPr>
        <w:tc>
          <w:tcPr>
            <w:tcW w:w="3119" w:type="dxa"/>
            <w:vMerge/>
            <w:tcBorders>
              <w:right w:val="single" w:sz="8" w:space="0" w:color="000000"/>
            </w:tcBorders>
          </w:tcPr>
          <w:p w14:paraId="396B294D" w14:textId="77777777" w:rsidR="000E32E0" w:rsidRPr="0026067D" w:rsidRDefault="000E32E0" w:rsidP="00023C82">
            <w:pPr>
              <w:tabs>
                <w:tab w:val="left" w:pos="1371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C3926" w14:textId="5BEE17E1" w:rsidR="000E32E0" w:rsidRPr="0026067D" w:rsidRDefault="000E32E0" w:rsidP="00023C82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C96043" w14:textId="797BF489" w:rsidR="000E32E0" w:rsidRPr="0026067D" w:rsidRDefault="000E32E0" w:rsidP="00A81304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7ED50A" w14:textId="77777777" w:rsidR="000E32E0" w:rsidRPr="0026067D" w:rsidRDefault="000E32E0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ได้คะแนน...............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BFAD48" w14:textId="77777777" w:rsidR="000E32E0" w:rsidRPr="0026067D" w:rsidRDefault="00D54921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................</w:t>
            </w:r>
          </w:p>
        </w:tc>
      </w:tr>
      <w:tr w:rsidR="000E32E0" w:rsidRPr="0026067D" w14:paraId="22EEEDDE" w14:textId="77777777" w:rsidTr="00C2585E">
        <w:trPr>
          <w:trHeight w:val="743"/>
        </w:trPr>
        <w:tc>
          <w:tcPr>
            <w:tcW w:w="3119" w:type="dxa"/>
            <w:vMerge/>
            <w:tcBorders>
              <w:right w:val="single" w:sz="8" w:space="0" w:color="000000"/>
            </w:tcBorders>
          </w:tcPr>
          <w:p w14:paraId="61E77E1F" w14:textId="77777777" w:rsidR="000E32E0" w:rsidRPr="0026067D" w:rsidRDefault="000E32E0" w:rsidP="00023C82">
            <w:pPr>
              <w:tabs>
                <w:tab w:val="left" w:pos="137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E4448" w14:textId="58170C32" w:rsidR="000E32E0" w:rsidRPr="0026067D" w:rsidRDefault="000E32E0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EE298A" w14:textId="236123E2" w:rsidR="000E32E0" w:rsidRPr="0026067D" w:rsidRDefault="000E32E0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BC737E" w14:textId="77777777" w:rsidR="000E32E0" w:rsidRPr="0026067D" w:rsidRDefault="000E32E0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ได้คะแนน...............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A772E1" w14:textId="77777777" w:rsidR="000E32E0" w:rsidRPr="0026067D" w:rsidRDefault="00D54921" w:rsidP="00C5124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.................</w:t>
            </w:r>
          </w:p>
        </w:tc>
      </w:tr>
    </w:tbl>
    <w:p w14:paraId="4328261B" w14:textId="77777777" w:rsidR="00ED0BCF" w:rsidRPr="0026067D" w:rsidRDefault="00ED0BCF" w:rsidP="00ED0BCF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622988" w:rsidRPr="002606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4.2 ตามวัตถุประสงค์ของโครงการ </w:t>
      </w:r>
    </w:p>
    <w:tbl>
      <w:tblPr>
        <w:tblW w:w="1006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268"/>
        <w:gridCol w:w="1843"/>
        <w:gridCol w:w="1842"/>
        <w:gridCol w:w="993"/>
      </w:tblGrid>
      <w:tr w:rsidR="000E32E0" w:rsidRPr="0026067D" w14:paraId="50452FD2" w14:textId="77777777" w:rsidTr="00BA423A">
        <w:trPr>
          <w:trHeight w:val="491"/>
        </w:trPr>
        <w:tc>
          <w:tcPr>
            <w:tcW w:w="31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4AA615" w14:textId="77777777" w:rsidR="00622988" w:rsidRPr="0026067D" w:rsidRDefault="00622988" w:rsidP="00622988">
            <w:pPr>
              <w:pStyle w:val="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D27063" w14:textId="77777777" w:rsidR="00622988" w:rsidRPr="0026067D" w:rsidRDefault="00622988" w:rsidP="00622988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26067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C2E4A14" w14:textId="77777777" w:rsidR="00622988" w:rsidRPr="0026067D" w:rsidRDefault="00A66D66" w:rsidP="00622988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เป้าหมายวัดความสำเร็จ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6DC9904" w14:textId="77777777" w:rsidR="00622988" w:rsidRPr="0026067D" w:rsidRDefault="00622988" w:rsidP="0062298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ผลการประเมิน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57E6E753" w14:textId="77777777" w:rsidR="00622988" w:rsidRPr="0026067D" w:rsidRDefault="00622988" w:rsidP="0062298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26067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บรรลุ/ไม่บรรลุ</w:t>
            </w:r>
          </w:p>
        </w:tc>
      </w:tr>
      <w:tr w:rsidR="000E32E0" w:rsidRPr="0026067D" w14:paraId="0101CA66" w14:textId="77777777" w:rsidTr="00BA423A">
        <w:trPr>
          <w:trHeight w:val="743"/>
        </w:trPr>
        <w:tc>
          <w:tcPr>
            <w:tcW w:w="31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86EDF" w14:textId="60AA4F2B" w:rsidR="00BA423A" w:rsidRPr="0026067D" w:rsidRDefault="00BA423A" w:rsidP="006A0427">
            <w:pPr>
              <w:rPr>
                <w:rFonts w:ascii="TH SarabunPSK" w:hAnsi="TH SarabunPSK" w:cs="TH SarabunPSK"/>
              </w:rPr>
            </w:pPr>
            <w:r w:rsidRPr="0026067D">
              <w:rPr>
                <w:rFonts w:ascii="TH SarabunPSK" w:hAnsi="TH SarabunPSK" w:cs="TH SarabunPSK" w:hint="cs"/>
                <w:cs/>
              </w:rPr>
              <w:t>1</w:t>
            </w:r>
            <w:r w:rsidRPr="0026067D">
              <w:rPr>
                <w:rFonts w:ascii="TH SarabunPSK" w:hAnsi="TH SarabunPSK" w:cs="TH SarabunPSK"/>
                <w:cs/>
              </w:rPr>
              <w:t xml:space="preserve">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223D9" w14:textId="12572F77" w:rsidR="00BA423A" w:rsidRPr="0026067D" w:rsidRDefault="00BA423A" w:rsidP="006A04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B61692" w14:textId="2316E5BF" w:rsidR="00BA423A" w:rsidRPr="0026067D" w:rsidRDefault="00BA423A" w:rsidP="00BA42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8CB79B" w14:textId="1B4437A1" w:rsidR="00BA423A" w:rsidRPr="0026067D" w:rsidRDefault="00BA423A" w:rsidP="00EC515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6C839B" w14:textId="77777777" w:rsidR="00BA423A" w:rsidRPr="0026067D" w:rsidRDefault="00BA423A" w:rsidP="00622988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0E32E0" w:rsidRPr="0026067D" w14:paraId="70F44838" w14:textId="77777777" w:rsidTr="00BA423A">
        <w:trPr>
          <w:trHeight w:val="743"/>
        </w:trPr>
        <w:tc>
          <w:tcPr>
            <w:tcW w:w="31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E4C8C" w14:textId="00AC1C10" w:rsidR="00BA423A" w:rsidRPr="0026067D" w:rsidRDefault="00BA423A" w:rsidP="006A0427">
            <w:pPr>
              <w:rPr>
                <w:rFonts w:ascii="TH SarabunPSK" w:hAnsi="TH SarabunPSK" w:cs="TH SarabunPSK"/>
              </w:rPr>
            </w:pPr>
            <w:r w:rsidRPr="0026067D">
              <w:rPr>
                <w:rFonts w:ascii="TH SarabunPSK" w:hAnsi="TH SarabunPSK" w:cs="TH SarabunPSK" w:hint="cs"/>
                <w:cs/>
              </w:rPr>
              <w:t>2</w:t>
            </w:r>
            <w:r w:rsidRPr="0026067D">
              <w:rPr>
                <w:rFonts w:ascii="TH SarabunPSK" w:hAnsi="TH SarabunPSK" w:cs="TH SarabunPSK"/>
                <w:cs/>
              </w:rPr>
              <w:t xml:space="preserve">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B781D" w14:textId="35C4A200" w:rsidR="00BA423A" w:rsidRPr="0026067D" w:rsidRDefault="00BA423A" w:rsidP="006A04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8BF35C" w14:textId="5A11C205" w:rsidR="00BA423A" w:rsidRPr="0026067D" w:rsidRDefault="00BA423A" w:rsidP="00BA42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BF6252" w14:textId="06327DD3" w:rsidR="00BA423A" w:rsidRPr="0026067D" w:rsidRDefault="00BA423A" w:rsidP="006F495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2BB60F" w14:textId="77777777" w:rsidR="00BA423A" w:rsidRPr="0026067D" w:rsidRDefault="00BA423A" w:rsidP="00622988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0E32E0" w:rsidRPr="0026067D" w14:paraId="7A5C3160" w14:textId="77777777" w:rsidTr="00BA423A">
        <w:trPr>
          <w:trHeight w:val="259"/>
        </w:trPr>
        <w:tc>
          <w:tcPr>
            <w:tcW w:w="311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66838653" w14:textId="65BD3374" w:rsidR="00BA423A" w:rsidRPr="0026067D" w:rsidRDefault="00BA423A" w:rsidP="00BA423A">
            <w:pPr>
              <w:rPr>
                <w:rFonts w:ascii="TH SarabunPSK" w:hAnsi="TH SarabunPSK" w:cs="TH SarabunPSK"/>
              </w:rPr>
            </w:pPr>
            <w:r w:rsidRPr="0026067D">
              <w:rPr>
                <w:rFonts w:ascii="TH SarabunPSK" w:hAnsi="TH SarabunPSK" w:cs="TH SarabunPSK" w:hint="cs"/>
                <w:cs/>
              </w:rPr>
              <w:t>3.</w:t>
            </w:r>
            <w:r w:rsidRPr="0026067D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51344" w14:textId="745FAAFB" w:rsidR="00BA423A" w:rsidRPr="0026067D" w:rsidRDefault="00BA423A" w:rsidP="006A04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80EDDF" w14:textId="08D4E4BB" w:rsidR="00BA423A" w:rsidRPr="0026067D" w:rsidRDefault="00BA423A" w:rsidP="00BA42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325981" w14:textId="764D26C2" w:rsidR="00BA423A" w:rsidRPr="0026067D" w:rsidRDefault="00BA423A" w:rsidP="006A04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A08D5F" w14:textId="77777777" w:rsidR="00BA423A" w:rsidRPr="0026067D" w:rsidRDefault="00BA423A" w:rsidP="00622988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0E32E0" w:rsidRPr="0026067D" w14:paraId="4DE758FD" w14:textId="77777777" w:rsidTr="00BA423A">
        <w:trPr>
          <w:trHeight w:val="293"/>
        </w:trPr>
        <w:tc>
          <w:tcPr>
            <w:tcW w:w="3119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3DDF3519" w14:textId="77777777" w:rsidR="00BA423A" w:rsidRPr="0026067D" w:rsidRDefault="00BA423A" w:rsidP="00622988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4D86C" w14:textId="152F57BF" w:rsidR="000E32E0" w:rsidRPr="0026067D" w:rsidRDefault="000E32E0" w:rsidP="00C2585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EF86FE" w14:textId="3988A175" w:rsidR="00BA423A" w:rsidRPr="0026067D" w:rsidRDefault="00BA423A" w:rsidP="00BA42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1A9D5C" w14:textId="6A577DF9" w:rsidR="00BA423A" w:rsidRPr="0026067D" w:rsidRDefault="00BA423A" w:rsidP="00BA42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139928" w14:textId="77777777" w:rsidR="00BA423A" w:rsidRPr="0026067D" w:rsidRDefault="00BA423A" w:rsidP="00622988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0E32E0" w:rsidRPr="0026067D" w14:paraId="1098BC84" w14:textId="77777777" w:rsidTr="00BA423A">
        <w:trPr>
          <w:trHeight w:val="743"/>
        </w:trPr>
        <w:tc>
          <w:tcPr>
            <w:tcW w:w="31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DCA5C" w14:textId="266BD856" w:rsidR="00BA423A" w:rsidRPr="0026067D" w:rsidRDefault="00BA423A" w:rsidP="006A0427">
            <w:pPr>
              <w:rPr>
                <w:rFonts w:ascii="TH SarabunPSK" w:hAnsi="TH SarabunPSK" w:cs="TH SarabunPSK"/>
              </w:rPr>
            </w:pPr>
            <w:r w:rsidRPr="0026067D">
              <w:rPr>
                <w:rFonts w:ascii="TH SarabunPSK" w:hAnsi="TH SarabunPSK" w:cs="TH SarabunPSK" w:hint="cs"/>
                <w:cs/>
              </w:rPr>
              <w:t>4</w:t>
            </w:r>
            <w:r w:rsidRPr="0026067D">
              <w:rPr>
                <w:rFonts w:ascii="TH SarabunPSK" w:hAnsi="TH SarabunPSK" w:cs="TH SarabunPSK"/>
                <w:cs/>
              </w:rPr>
              <w:t xml:space="preserve">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90D35" w14:textId="5445F7E7" w:rsidR="00BA423A" w:rsidRPr="0026067D" w:rsidRDefault="00BA423A" w:rsidP="006A04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5C5F4E" w14:textId="227F7CE2" w:rsidR="00BA423A" w:rsidRPr="0026067D" w:rsidRDefault="00BA423A" w:rsidP="006A04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C0FDE5" w14:textId="49A6E3D7" w:rsidR="00BA423A" w:rsidRPr="0026067D" w:rsidRDefault="00BA423A" w:rsidP="000E32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D8E366" w14:textId="77777777" w:rsidR="00BA423A" w:rsidRPr="0026067D" w:rsidRDefault="00BA423A" w:rsidP="00622988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</w:tbl>
    <w:p w14:paraId="4E84BC30" w14:textId="77777777" w:rsidR="00ED0BCF" w:rsidRPr="0026067D" w:rsidRDefault="00ED0BCF" w:rsidP="00ED0BC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6067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สรุป </w:t>
      </w:r>
      <w:r w:rsidRPr="0026067D">
        <w:rPr>
          <w:rFonts w:ascii="TH SarabunPSK" w:eastAsia="Calibri" w:hAnsi="TH SarabunPSK" w:cs="TH SarabunPSK"/>
          <w:sz w:val="32"/>
          <w:szCs w:val="32"/>
          <w:cs/>
        </w:rPr>
        <w:t xml:space="preserve">จำนวนตัวบ่งชี้ทั้งหมดที่ตั้งไว้ เท่ากับ ............. ข้อ จำนวนตัวบ่งชี้ที่บรรลุตามเกณฑ์ที่กำหนด เท่ากับ ............ ข้อ คิดเป็นร้อยละ .............. </w:t>
      </w:r>
    </w:p>
    <w:p w14:paraId="55346C08" w14:textId="77777777" w:rsidR="00E7255B" w:rsidRPr="00FC3CCF" w:rsidRDefault="00D20402" w:rsidP="00FC3CCF">
      <w:pPr>
        <w:rPr>
          <w:rFonts w:ascii="TH SarabunPSK" w:eastAsia="Calibri" w:hAnsi="TH SarabunPSK" w:cs="TH SarabunPSK"/>
        </w:rPr>
      </w:pPr>
      <w:r w:rsidRPr="0026067D">
        <w:rPr>
          <w:rFonts w:ascii="TH SarabunPSK" w:eastAsia="Calibri" w:hAnsi="TH SarabunPSK" w:cs="TH SarabunPSK"/>
          <w:noProof/>
        </w:rPr>
        <w:lastRenderedPageBreak/>
        <w:drawing>
          <wp:inline distT="0" distB="0" distL="0" distR="0" wp14:anchorId="48F38B60" wp14:editId="4236ABAE">
            <wp:extent cx="5988887" cy="7875917"/>
            <wp:effectExtent l="19050" t="0" r="0" b="0"/>
            <wp:docPr id="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8030" t="21178" r="36418" b="19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775" cy="788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214CA4" w14:textId="3855321B" w:rsidR="00277B9D" w:rsidRDefault="00277B9D" w:rsidP="00ED0BCF">
      <w:pPr>
        <w:tabs>
          <w:tab w:val="left" w:pos="1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70103F" w14:textId="612C23F1" w:rsidR="00F74179" w:rsidRDefault="00F74179" w:rsidP="00ED0BCF">
      <w:pPr>
        <w:tabs>
          <w:tab w:val="left" w:pos="1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56BB355" w14:textId="3FCBBB77" w:rsidR="00F74179" w:rsidRDefault="00F74179" w:rsidP="00ED0BCF">
      <w:pPr>
        <w:tabs>
          <w:tab w:val="left" w:pos="1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5E39A2D" w14:textId="77777777" w:rsidR="00F74179" w:rsidRPr="0026067D" w:rsidRDefault="00F74179" w:rsidP="00ED0BCF">
      <w:pPr>
        <w:tabs>
          <w:tab w:val="left" w:pos="1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3861256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แบบสำรวจประเด็นปัญหาอุปสรรคในการปฏิบัติงานและแนวทางในการแก้ไข</w:t>
      </w:r>
    </w:p>
    <w:p w14:paraId="397A3027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โครงการ.........</w:t>
      </w:r>
    </w:p>
    <w:p w14:paraId="1F9629E0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เมื่อวันที่ </w:t>
      </w: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br/>
        <w:t>ณ .................</w:t>
      </w:r>
    </w:p>
    <w:p w14:paraId="5ED14AD1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sz w:val="32"/>
          <w:szCs w:val="32"/>
        </w:rPr>
        <w:t>-------------------------------------</w:t>
      </w:r>
    </w:p>
    <w:p w14:paraId="1E3028F7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8A05AEE" w14:textId="77777777" w:rsidR="00E7255B" w:rsidRPr="0026067D" w:rsidRDefault="00E7255B" w:rsidP="00E7255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sz w:val="32"/>
          <w:szCs w:val="32"/>
          <w:cs/>
        </w:rPr>
        <w:t>ฝ่าย.........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 w:rsidRPr="0026067D">
        <w:rPr>
          <w:rFonts w:ascii="TH SarabunPSK" w:hAnsi="TH SarabunPSK" w:cs="TH SarabunPSK"/>
          <w:sz w:val="32"/>
          <w:szCs w:val="32"/>
          <w:cs/>
        </w:rPr>
        <w:t>..............</w:t>
      </w:r>
      <w:r w:rsidRPr="0026067D">
        <w:rPr>
          <w:rFonts w:ascii="TH SarabunPSK" w:hAnsi="TH SarabunPSK" w:cs="TH SarabunPSK"/>
          <w:sz w:val="32"/>
          <w:szCs w:val="32"/>
        </w:rPr>
        <w:t xml:space="preserve"> 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ขอรายงานปัญหาอุปสรรคที่พบ ดังนี้ </w:t>
      </w:r>
    </w:p>
    <w:p w14:paraId="7ACD3612" w14:textId="77777777" w:rsidR="00E7255B" w:rsidRPr="0026067D" w:rsidRDefault="00E7255B" w:rsidP="00E7255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9462" w:type="dxa"/>
        <w:tblInd w:w="108" w:type="dxa"/>
        <w:tblLook w:val="04A0" w:firstRow="1" w:lastRow="0" w:firstColumn="1" w:lastColumn="0" w:noHBand="0" w:noVBand="1"/>
      </w:tblPr>
      <w:tblGrid>
        <w:gridCol w:w="3230"/>
        <w:gridCol w:w="2977"/>
        <w:gridCol w:w="3255"/>
      </w:tblGrid>
      <w:tr w:rsidR="00CC1BB1" w:rsidRPr="0026067D" w14:paraId="60AD0D83" w14:textId="77777777" w:rsidTr="00C16FE8">
        <w:tc>
          <w:tcPr>
            <w:tcW w:w="3230" w:type="dxa"/>
          </w:tcPr>
          <w:p w14:paraId="2DA05A09" w14:textId="77777777" w:rsidR="00E7255B" w:rsidRPr="0026067D" w:rsidRDefault="00E7255B" w:rsidP="00C16F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หน้าที่ตามที่ได้รับมอบหมาย</w:t>
            </w:r>
          </w:p>
          <w:p w14:paraId="7BAACABB" w14:textId="77777777" w:rsidR="00E7255B" w:rsidRPr="0026067D" w:rsidRDefault="00E7255B" w:rsidP="00C16F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ในคำสั่ง</w:t>
            </w:r>
          </w:p>
        </w:tc>
        <w:tc>
          <w:tcPr>
            <w:tcW w:w="2977" w:type="dxa"/>
          </w:tcPr>
          <w:p w14:paraId="6230625D" w14:textId="77777777" w:rsidR="00E7255B" w:rsidRPr="0026067D" w:rsidRDefault="00E7255B" w:rsidP="00C16F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ผลการปฏิบัติหรือ</w:t>
            </w:r>
            <w:r w:rsidRPr="00260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ปัญหาอุปสรรคที่พบในการปฏิบัติงาน</w:t>
            </w:r>
          </w:p>
        </w:tc>
        <w:tc>
          <w:tcPr>
            <w:tcW w:w="3255" w:type="dxa"/>
          </w:tcPr>
          <w:p w14:paraId="753A827E" w14:textId="77777777" w:rsidR="00E7255B" w:rsidRPr="0026067D" w:rsidRDefault="00E7255B" w:rsidP="00C16F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แนวทางในการแก้ไข</w:t>
            </w:r>
          </w:p>
        </w:tc>
      </w:tr>
      <w:tr w:rsidR="00CC1BB1" w:rsidRPr="0026067D" w14:paraId="4A7F8BA9" w14:textId="77777777" w:rsidTr="00C16FE8">
        <w:tc>
          <w:tcPr>
            <w:tcW w:w="3230" w:type="dxa"/>
          </w:tcPr>
          <w:p w14:paraId="69EC509A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DD0102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7C7422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14:paraId="277FFDFE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55" w:type="dxa"/>
          </w:tcPr>
          <w:p w14:paraId="743FB13E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1BB1" w:rsidRPr="0026067D" w14:paraId="5563C2A4" w14:textId="77777777" w:rsidTr="00C16FE8">
        <w:tc>
          <w:tcPr>
            <w:tcW w:w="3230" w:type="dxa"/>
          </w:tcPr>
          <w:p w14:paraId="1A1DC137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8A2743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10E55F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14:paraId="683C318C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55" w:type="dxa"/>
          </w:tcPr>
          <w:p w14:paraId="6845B5FE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1BB1" w:rsidRPr="0026067D" w14:paraId="68ADB8AB" w14:textId="77777777" w:rsidTr="00C16FE8">
        <w:tc>
          <w:tcPr>
            <w:tcW w:w="3230" w:type="dxa"/>
          </w:tcPr>
          <w:p w14:paraId="6F2EE099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6B314F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4F9AE9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14:paraId="3BF6B62F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55" w:type="dxa"/>
          </w:tcPr>
          <w:p w14:paraId="02B8053D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1BB1" w:rsidRPr="0026067D" w14:paraId="4998C1BE" w14:textId="77777777" w:rsidTr="00C16FE8">
        <w:tc>
          <w:tcPr>
            <w:tcW w:w="3230" w:type="dxa"/>
          </w:tcPr>
          <w:p w14:paraId="6B926B36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27E775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E7629F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14:paraId="6BBF55FC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55" w:type="dxa"/>
          </w:tcPr>
          <w:p w14:paraId="265297DD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44D624E" w14:textId="77777777" w:rsidR="00E7255B" w:rsidRPr="0026067D" w:rsidRDefault="00E7255B" w:rsidP="00E7255B">
      <w:pPr>
        <w:spacing w:after="0" w:line="240" w:lineRule="auto"/>
        <w:ind w:left="5040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sz w:val="32"/>
          <w:szCs w:val="32"/>
          <w:cs/>
        </w:rPr>
        <w:br/>
        <w:t xml:space="preserve">ลงชื่อ </w:t>
      </w:r>
    </w:p>
    <w:p w14:paraId="27C0FA5E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/>
          <w:sz w:val="32"/>
          <w:szCs w:val="32"/>
          <w:cs/>
        </w:rPr>
        <w:t>(............................................................)</w:t>
      </w:r>
    </w:p>
    <w:p w14:paraId="3151AC2F" w14:textId="77777777" w:rsidR="00E7255B" w:rsidRPr="0026067D" w:rsidRDefault="00E7255B" w:rsidP="00B434DE">
      <w:pPr>
        <w:spacing w:after="0" w:line="240" w:lineRule="auto"/>
        <w:ind w:left="3600" w:firstLine="511"/>
        <w:rPr>
          <w:rFonts w:ascii="TH SarabunPSK" w:hAnsi="TH SarabunPSK" w:cs="TH SarabunPSK"/>
          <w:sz w:val="32"/>
          <w:szCs w:val="32"/>
          <w:cs/>
        </w:rPr>
      </w:pPr>
      <w:r w:rsidRPr="0026067D">
        <w:rPr>
          <w:rFonts w:ascii="TH SarabunPSK" w:hAnsi="TH SarabunPSK" w:cs="TH SarabunPSK"/>
          <w:sz w:val="32"/>
          <w:szCs w:val="32"/>
          <w:cs/>
        </w:rPr>
        <w:t>ประธาน</w:t>
      </w:r>
      <w:r w:rsidR="00B434DE" w:rsidRPr="0026067D">
        <w:rPr>
          <w:rFonts w:ascii="TH SarabunPSK" w:hAnsi="TH SarabunPSK" w:cs="TH SarabunPSK" w:hint="cs"/>
          <w:sz w:val="32"/>
          <w:szCs w:val="32"/>
          <w:cs/>
        </w:rPr>
        <w:t>/เลขานุการ</w:t>
      </w:r>
      <w:r w:rsidRPr="0026067D">
        <w:rPr>
          <w:rFonts w:ascii="TH SarabunPSK" w:hAnsi="TH SarabunPSK" w:cs="TH SarabunPSK"/>
          <w:sz w:val="32"/>
          <w:szCs w:val="32"/>
          <w:cs/>
        </w:rPr>
        <w:t>ฝ่าย............................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</w:p>
    <w:p w14:paraId="25475E38" w14:textId="77777777" w:rsidR="00D6313E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sz w:val="32"/>
          <w:szCs w:val="32"/>
          <w:cs/>
        </w:rPr>
        <w:br/>
      </w:r>
    </w:p>
    <w:p w14:paraId="3DF64756" w14:textId="77777777" w:rsidR="00FC3CCF" w:rsidRPr="00FC3CCF" w:rsidRDefault="00FC3CCF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C1B828A" w14:textId="77777777" w:rsidR="00D6313E" w:rsidRDefault="00D6313E" w:rsidP="00E7255B">
      <w:pPr>
        <w:spacing w:after="0" w:line="240" w:lineRule="auto"/>
      </w:pPr>
    </w:p>
    <w:p w14:paraId="366BA8DF" w14:textId="77777777" w:rsidR="00FC3CCF" w:rsidRDefault="00FC3CCF" w:rsidP="00E7255B">
      <w:pPr>
        <w:spacing w:after="0" w:line="240" w:lineRule="auto"/>
      </w:pPr>
    </w:p>
    <w:p w14:paraId="5B3A4A74" w14:textId="079E70F1" w:rsidR="00FC3CCF" w:rsidRDefault="00FC3CCF" w:rsidP="00E7255B">
      <w:pPr>
        <w:spacing w:after="0" w:line="240" w:lineRule="auto"/>
      </w:pPr>
    </w:p>
    <w:p w14:paraId="645F70B1" w14:textId="3C731769" w:rsidR="00F74179" w:rsidRDefault="00F74179" w:rsidP="00E7255B">
      <w:pPr>
        <w:spacing w:after="0" w:line="240" w:lineRule="auto"/>
      </w:pPr>
    </w:p>
    <w:p w14:paraId="2655DA35" w14:textId="46A0EC89" w:rsidR="00F74179" w:rsidRDefault="00F74179" w:rsidP="00E7255B">
      <w:pPr>
        <w:spacing w:after="0" w:line="240" w:lineRule="auto"/>
      </w:pPr>
    </w:p>
    <w:p w14:paraId="269F0FF9" w14:textId="3F3492E2" w:rsidR="00F74179" w:rsidRDefault="00F74179" w:rsidP="00E7255B">
      <w:pPr>
        <w:spacing w:after="0" w:line="240" w:lineRule="auto"/>
      </w:pPr>
    </w:p>
    <w:p w14:paraId="5EF3B042" w14:textId="45BDAABE" w:rsidR="00F74179" w:rsidRDefault="00F74179" w:rsidP="00E7255B">
      <w:pPr>
        <w:spacing w:after="0" w:line="240" w:lineRule="auto"/>
      </w:pPr>
    </w:p>
    <w:p w14:paraId="184C21E7" w14:textId="45AA2A49" w:rsidR="00F74179" w:rsidRDefault="00F74179" w:rsidP="00E7255B">
      <w:pPr>
        <w:spacing w:after="0" w:line="240" w:lineRule="auto"/>
      </w:pPr>
    </w:p>
    <w:p w14:paraId="2C25053E" w14:textId="2346E362" w:rsidR="000A4B10" w:rsidRDefault="000A4B10" w:rsidP="00E7255B">
      <w:pPr>
        <w:spacing w:after="0" w:line="240" w:lineRule="auto"/>
      </w:pPr>
    </w:p>
    <w:p w14:paraId="718DE17E" w14:textId="6B109622" w:rsidR="000A4B10" w:rsidRDefault="000A4B10" w:rsidP="00E7255B">
      <w:pPr>
        <w:spacing w:after="0" w:line="240" w:lineRule="auto"/>
      </w:pPr>
    </w:p>
    <w:p w14:paraId="765C7DD3" w14:textId="77777777" w:rsidR="000A4B10" w:rsidRDefault="000A4B10" w:rsidP="00E7255B">
      <w:pPr>
        <w:spacing w:after="0" w:line="240" w:lineRule="auto"/>
      </w:pPr>
    </w:p>
    <w:p w14:paraId="66471D01" w14:textId="77777777" w:rsidR="00FC3CCF" w:rsidRPr="0026067D" w:rsidRDefault="00FC3CCF" w:rsidP="00E7255B">
      <w:pPr>
        <w:spacing w:after="0" w:line="240" w:lineRule="auto"/>
      </w:pPr>
    </w:p>
    <w:p w14:paraId="51309989" w14:textId="77FE2725" w:rsidR="00E7255B" w:rsidRPr="0026067D" w:rsidRDefault="00A57F1C" w:rsidP="00E7255B">
      <w:pPr>
        <w:spacing w:after="0" w:line="240" w:lineRule="auto"/>
        <w:rPr>
          <w:rFonts w:ascii="TH SarabunPSK" w:hAnsi="TH SarabunPSK" w:cs="TH SarabunPSK"/>
          <w:b/>
          <w:bCs/>
          <w:sz w:val="58"/>
          <w:szCs w:val="58"/>
        </w:rPr>
      </w:pPr>
      <w:r>
        <w:rPr>
          <w:noProof/>
        </w:rPr>
        <w:lastRenderedPageBreak/>
        <w:drawing>
          <wp:inline distT="0" distB="0" distL="0" distR="0" wp14:anchorId="359FA498" wp14:editId="3D3A132B">
            <wp:extent cx="551815" cy="551815"/>
            <wp:effectExtent l="0" t="0" r="635" b="63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55B" w:rsidRPr="0026067D">
        <w:rPr>
          <w:rFonts w:ascii="TH SarabunPSK" w:hAnsi="TH SarabunPSK" w:cs="TH SarabunPSK"/>
          <w:b/>
          <w:bCs/>
          <w:sz w:val="58"/>
          <w:szCs w:val="58"/>
        </w:rPr>
        <w:t xml:space="preserve">                  </w:t>
      </w:r>
      <w:r w:rsidR="00E7255B" w:rsidRPr="0026067D">
        <w:rPr>
          <w:rFonts w:ascii="TH SarabunPSK" w:hAnsi="TH SarabunPSK" w:cs="TH SarabunPSK" w:hint="cs"/>
          <w:b/>
          <w:bCs/>
          <w:sz w:val="58"/>
          <w:szCs w:val="58"/>
          <w:cs/>
        </w:rPr>
        <w:tab/>
      </w:r>
      <w:r w:rsidR="00E7255B" w:rsidRPr="0026067D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14:paraId="10BA5000" w14:textId="1CC4F699" w:rsidR="00E7255B" w:rsidRPr="0026067D" w:rsidRDefault="00E7255B" w:rsidP="00E7255B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26067D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66508D4" wp14:editId="2D1085F5">
                <wp:simplePos x="0" y="0"/>
                <wp:positionH relativeFrom="column">
                  <wp:posOffset>852170</wp:posOffset>
                </wp:positionH>
                <wp:positionV relativeFrom="paragraph">
                  <wp:posOffset>238760</wp:posOffset>
                </wp:positionV>
                <wp:extent cx="5000625" cy="0"/>
                <wp:effectExtent l="0" t="0" r="28575" b="19050"/>
                <wp:wrapNone/>
                <wp:docPr id="362" name="ตัวเชื่อมต่อตรง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062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15D8B" id="ตัวเชื่อมต่อตรง 362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1pt,18.8pt" to="460.8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">
                <v:stroke dashstyle="1 1" endcap="round"/>
              </v:line>
            </w:pict>
          </mc:Fallback>
        </mc:AlternateContent>
      </w: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26067D">
        <w:rPr>
          <w:rFonts w:ascii="TH SarabunPSK" w:hAnsi="TH SarabunPSK" w:cs="TH SarabunPSK"/>
          <w:sz w:val="40"/>
          <w:szCs w:val="40"/>
        </w:rPr>
        <w:t xml:space="preserve">  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สำนักงานอธิการบดี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มหาวิทยาลัยเทคโนโลยีราชมงคลสุวรรณภูมิ 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โทรศัพท์  </w:t>
      </w:r>
    </w:p>
    <w:p w14:paraId="569BBBE8" w14:textId="154C28AE" w:rsidR="00E7255B" w:rsidRPr="0026067D" w:rsidRDefault="00665C5B" w:rsidP="00E7255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067D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FD2C8" wp14:editId="24762723">
                <wp:simplePos x="0" y="0"/>
                <wp:positionH relativeFrom="column">
                  <wp:posOffset>3271520</wp:posOffset>
                </wp:positionH>
                <wp:positionV relativeFrom="paragraph">
                  <wp:posOffset>248920</wp:posOffset>
                </wp:positionV>
                <wp:extent cx="2581275" cy="0"/>
                <wp:effectExtent l="0" t="0" r="9525" b="19050"/>
                <wp:wrapNone/>
                <wp:docPr id="363" name="ตัวเชื่อมต่อตรง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6FE63" id="ตัวเชื่อมต่อตรง 36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6pt,19.6pt" to="460.8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">
                <v:stroke dashstyle="1 1" endcap="round"/>
              </v:line>
            </w:pict>
          </mc:Fallback>
        </mc:AlternateContent>
      </w:r>
      <w:r w:rsidRPr="0026067D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C83384" wp14:editId="126D4BF0">
                <wp:simplePos x="0" y="0"/>
                <wp:positionH relativeFrom="column">
                  <wp:posOffset>109220</wp:posOffset>
                </wp:positionH>
                <wp:positionV relativeFrom="paragraph">
                  <wp:posOffset>255270</wp:posOffset>
                </wp:positionV>
                <wp:extent cx="2867025" cy="0"/>
                <wp:effectExtent l="0" t="0" r="28575" b="19050"/>
                <wp:wrapNone/>
                <wp:docPr id="364" name="ตัวเชื่อมต่อตรง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702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F2E029" id="ตัวเชื่อมต่อตรง 36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6pt,20.1pt" to="234.3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">
                <v:stroke dashstyle="1 1" endcap="round"/>
              </v:line>
            </w:pict>
          </mc:Fallback>
        </mc:AlternateContent>
      </w:r>
      <w:r w:rsidR="00E7255B" w:rsidRPr="0026067D">
        <w:rPr>
          <w:rFonts w:ascii="TH SarabunPSK" w:hAnsi="TH SarabunPSK" w:cs="TH SarabunPSK"/>
          <w:b/>
          <w:bCs/>
          <w:sz w:val="40"/>
          <w:szCs w:val="40"/>
          <w:cs/>
        </w:rPr>
        <w:t xml:space="preserve">ที่ </w:t>
      </w:r>
      <w:r w:rsidR="0055597B" w:rsidRPr="0026067D">
        <w:rPr>
          <w:rFonts w:ascii="TH SarabunPSK" w:hAnsi="TH SarabunPSK" w:cs="TH SarabunPSK" w:hint="cs"/>
          <w:sz w:val="32"/>
          <w:szCs w:val="32"/>
          <w:cs/>
        </w:rPr>
        <w:t xml:space="preserve">อว </w:t>
      </w:r>
      <w:r w:rsidR="000D0BEC">
        <w:rPr>
          <w:rFonts w:ascii="TH SarabunPSK" w:hAnsi="TH SarabunPSK" w:cs="TH SarabunPSK" w:hint="cs"/>
          <w:sz w:val="32"/>
          <w:szCs w:val="32"/>
          <w:cs/>
        </w:rPr>
        <w:t>0656</w:t>
      </w:r>
      <w:r w:rsidR="00E7255B" w:rsidRPr="0026067D">
        <w:rPr>
          <w:rFonts w:ascii="TH SarabunPSK" w:hAnsi="TH SarabunPSK" w:cs="TH SarabunPSK"/>
          <w:sz w:val="32"/>
          <w:szCs w:val="32"/>
          <w:cs/>
        </w:rPr>
        <w:t>.</w:t>
      </w:r>
      <w:r w:rsidR="000D0BEC">
        <w:rPr>
          <w:rFonts w:ascii="TH SarabunPSK" w:hAnsi="TH SarabunPSK" w:cs="TH SarabunPSK" w:hint="cs"/>
          <w:sz w:val="32"/>
          <w:szCs w:val="32"/>
          <w:cs/>
        </w:rPr>
        <w:t>01</w:t>
      </w:r>
      <w:r w:rsidR="00E7255B" w:rsidRPr="0026067D">
        <w:rPr>
          <w:rFonts w:ascii="TH SarabunPSK" w:hAnsi="TH SarabunPSK" w:cs="TH SarabunPSK"/>
          <w:sz w:val="32"/>
          <w:szCs w:val="32"/>
          <w:cs/>
        </w:rPr>
        <w:t xml:space="preserve"> /</w:t>
      </w:r>
      <w:r w:rsidR="00E7255B" w:rsidRPr="0026067D">
        <w:rPr>
          <w:rFonts w:ascii="TH SarabunPSK" w:hAnsi="TH SarabunPSK" w:cs="TH SarabunPSK"/>
          <w:sz w:val="32"/>
          <w:szCs w:val="32"/>
        </w:rPr>
        <w:t xml:space="preserve">   </w:t>
      </w:r>
      <w:r w:rsidR="00E7255B" w:rsidRPr="0026067D">
        <w:rPr>
          <w:rFonts w:ascii="TH SarabunPSK" w:hAnsi="TH SarabunPSK" w:cs="TH SarabunPSK"/>
          <w:sz w:val="32"/>
          <w:szCs w:val="32"/>
        </w:rPr>
        <w:tab/>
      </w:r>
      <w:r w:rsidR="00E7255B" w:rsidRPr="0026067D">
        <w:rPr>
          <w:rFonts w:ascii="TH SarabunPSK" w:hAnsi="TH SarabunPSK" w:cs="TH SarabunPSK"/>
          <w:sz w:val="32"/>
          <w:szCs w:val="32"/>
        </w:rPr>
        <w:tab/>
      </w:r>
      <w:r w:rsidR="00E7255B" w:rsidRPr="0026067D">
        <w:rPr>
          <w:rFonts w:ascii="TH SarabunPSK" w:hAnsi="TH SarabunPSK" w:cs="TH SarabunPSK"/>
          <w:sz w:val="32"/>
          <w:szCs w:val="32"/>
        </w:rPr>
        <w:tab/>
      </w:r>
      <w:r w:rsidR="00E7255B" w:rsidRPr="0026067D">
        <w:rPr>
          <w:rFonts w:ascii="TH SarabunPSK" w:hAnsi="TH SarabunPSK" w:cs="TH SarabunPSK"/>
          <w:sz w:val="32"/>
          <w:szCs w:val="32"/>
        </w:rPr>
        <w:tab/>
      </w:r>
      <w:r w:rsidR="00E7255B" w:rsidRPr="0026067D">
        <w:rPr>
          <w:rFonts w:ascii="TH SarabunPSK" w:hAnsi="TH SarabunPSK" w:cs="TH SarabunPSK"/>
          <w:sz w:val="40"/>
          <w:szCs w:val="40"/>
          <w:cs/>
        </w:rPr>
        <w:t xml:space="preserve">    </w:t>
      </w:r>
      <w:r w:rsidR="00E7255B" w:rsidRPr="0026067D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E7255B" w:rsidRPr="0026067D">
        <w:rPr>
          <w:rFonts w:ascii="TH SarabunPSK" w:hAnsi="TH SarabunPSK" w:cs="TH SarabunPSK"/>
          <w:sz w:val="40"/>
          <w:szCs w:val="40"/>
          <w:cs/>
        </w:rPr>
        <w:t xml:space="preserve">     </w:t>
      </w:r>
      <w:r w:rsidR="00E7255B" w:rsidRPr="0026067D">
        <w:rPr>
          <w:rFonts w:ascii="TH SarabunPSK" w:hAnsi="TH SarabunPSK" w:cs="TH SarabunPSK"/>
          <w:sz w:val="32"/>
          <w:szCs w:val="32"/>
          <w:cs/>
        </w:rPr>
        <w:tab/>
      </w:r>
      <w:r w:rsidR="0055597B" w:rsidRPr="002606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7255B" w:rsidRPr="0026067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7255B" w:rsidRPr="0026067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F849E0E" w14:textId="77777777" w:rsidR="00E7255B" w:rsidRPr="0026067D" w:rsidRDefault="00E7255B" w:rsidP="00E7255B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606E8C5" wp14:editId="521C71FB">
                <wp:simplePos x="0" y="0"/>
                <wp:positionH relativeFrom="column">
                  <wp:posOffset>309245</wp:posOffset>
                </wp:positionH>
                <wp:positionV relativeFrom="paragraph">
                  <wp:posOffset>240030</wp:posOffset>
                </wp:positionV>
                <wp:extent cx="5543550" cy="0"/>
                <wp:effectExtent l="0" t="0" r="19050" b="19050"/>
                <wp:wrapNone/>
                <wp:docPr id="365" name="ตัวเชื่อมต่อตรง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35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113DB5" id="ตัวเชื่อมต่อตรง 365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35pt,18.9pt" to="460.8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">
                <v:stroke dashstyle="1 1" endcap="round"/>
              </v:line>
            </w:pict>
          </mc:Fallback>
        </mc:AlternateContent>
      </w:r>
      <w:r w:rsidRPr="0026067D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26067D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รายงานผลการดำเนินงาน</w:t>
      </w:r>
    </w:p>
    <w:p w14:paraId="0DB052B6" w14:textId="77777777" w:rsidR="00E7255B" w:rsidRPr="0026067D" w:rsidRDefault="00E7255B" w:rsidP="00CA1B10">
      <w:pPr>
        <w:tabs>
          <w:tab w:val="left" w:pos="3969"/>
        </w:tabs>
        <w:spacing w:before="240" w:after="240" w:line="240" w:lineRule="auto"/>
        <w:rPr>
          <w:rFonts w:ascii="TH SarabunPSK" w:hAnsi="TH SarabunPSK" w:cs="TH SarabunPSK"/>
          <w:sz w:val="32"/>
          <w:szCs w:val="32"/>
          <w:cs/>
        </w:rPr>
      </w:pPr>
      <w:r w:rsidRPr="0026067D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 อธิการบดี  </w:t>
      </w:r>
    </w:p>
    <w:p w14:paraId="4061B881" w14:textId="77777777" w:rsidR="00E7255B" w:rsidRPr="0026067D" w:rsidRDefault="00E7255B" w:rsidP="00E7255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/>
          <w:sz w:val="32"/>
          <w:szCs w:val="32"/>
          <w:cs/>
        </w:rPr>
        <w:tab/>
        <w:t>ตามที่</w:t>
      </w:r>
      <w:r w:rsidR="00E91FC2" w:rsidRPr="0026067D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 ได้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รับอนุมัติให้</w:t>
      </w:r>
      <w:r w:rsidRPr="0026067D">
        <w:rPr>
          <w:rFonts w:ascii="TH SarabunPSK" w:hAnsi="TH SarabunPSK" w:cs="TH SarabunPSK"/>
          <w:sz w:val="32"/>
          <w:szCs w:val="32"/>
          <w:cs/>
        </w:rPr>
        <w:t>จัดโครงการ..........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Pr="0026067D">
        <w:rPr>
          <w:rFonts w:ascii="TH SarabunPSK" w:hAnsi="TH SarabunPSK" w:cs="TH SarabunPSK"/>
          <w:sz w:val="32"/>
          <w:szCs w:val="32"/>
          <w:cs/>
        </w:rPr>
        <w:t>.. เมื่อวันที่.......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..... ณ................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นั้น </w:t>
      </w:r>
    </w:p>
    <w:p w14:paraId="7FF00307" w14:textId="77777777" w:rsidR="00E7255B" w:rsidRPr="0026067D" w:rsidRDefault="00E7255B" w:rsidP="00E7255B">
      <w:pPr>
        <w:spacing w:before="240" w:after="24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บัดนี้ </w:t>
      </w:r>
      <w:r w:rsidR="00CA50EC" w:rsidRPr="0026067D">
        <w:rPr>
          <w:rFonts w:ascii="TH SarabunPSK" w:hAnsi="TH SarabunPSK" w:cs="TH SarabunPSK" w:hint="cs"/>
          <w:sz w:val="32"/>
          <w:szCs w:val="32"/>
          <w:cs/>
        </w:rPr>
        <w:t>......(หน่วยงาน).......</w:t>
      </w:r>
      <w:r w:rsidRPr="0026067D">
        <w:rPr>
          <w:rFonts w:ascii="TH SarabunPSK" w:hAnsi="TH SarabunPSK" w:cs="TH SarabunPSK"/>
          <w:sz w:val="32"/>
          <w:szCs w:val="32"/>
          <w:cs/>
        </w:rPr>
        <w:t>ได้จัดทำรายงานผลการดำเนินงาน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โครงการ.......................................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 เสร็จสิ้นเป็นที่เรียบร้อยแล้ว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067D">
        <w:rPr>
          <w:rFonts w:ascii="TH SarabunPSK" w:hAnsi="TH SarabunPSK" w:cs="TH SarabunPSK"/>
          <w:sz w:val="32"/>
          <w:szCs w:val="32"/>
          <w:cs/>
        </w:rPr>
        <w:t>ดัง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เอกสารหมายเลข ๑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26067D">
        <w:rPr>
          <w:rFonts w:ascii="TH SarabunPSK" w:hAnsi="TH SarabunPSK" w:cs="TH SarabunPSK"/>
          <w:sz w:val="32"/>
          <w:szCs w:val="32"/>
          <w:cs/>
        </w:rPr>
        <w:t>จากผลการประเมินความพึงพอใจ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/ข้อเสนอแนะ</w:t>
      </w:r>
      <w:r w:rsidRPr="0026067D">
        <w:rPr>
          <w:rFonts w:ascii="TH SarabunPSK" w:hAnsi="TH SarabunPSK" w:cs="TH SarabunPSK"/>
          <w:sz w:val="32"/>
          <w:szCs w:val="32"/>
          <w:cs/>
        </w:rPr>
        <w:t>ของผู้เข้าร่วมโครงการและจากการปฏิบัติงานของคณะกรรมการ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ฝ่ายต่าง ๆ </w:t>
      </w:r>
      <w:r w:rsidRPr="0026067D">
        <w:rPr>
          <w:rFonts w:ascii="TH SarabunPSK" w:hAnsi="TH SarabunPSK" w:cs="TH SarabunPSK"/>
          <w:sz w:val="32"/>
          <w:szCs w:val="32"/>
          <w:cs/>
        </w:rPr>
        <w:t>มีประเด็นที่ควรนำมาปรับปรุงแก้ไขในการดำเนินงานครั้งต่อไป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067D">
        <w:rPr>
          <w:rFonts w:ascii="TH SarabunPSK" w:hAnsi="TH SarabunPSK" w:cs="TH SarabunPSK"/>
          <w:sz w:val="32"/>
          <w:szCs w:val="32"/>
          <w:cs/>
        </w:rPr>
        <w:t>ดัง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เอกสารหมายเลข ๒</w:t>
      </w:r>
      <w:r w:rsidRPr="0026067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5B11F67" w14:textId="77777777" w:rsidR="00E7255B" w:rsidRPr="0026067D" w:rsidRDefault="00E7255B" w:rsidP="00E7255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 เห็นควร</w:t>
      </w:r>
      <w:r w:rsidRPr="0026067D">
        <w:rPr>
          <w:rFonts w:ascii="TH SarabunPSK" w:hAnsi="TH SarabunPSK" w:cs="TH SarabunPSK"/>
          <w:sz w:val="32"/>
          <w:szCs w:val="32"/>
          <w:cs/>
        </w:rPr>
        <w:t>มอบหน่วยงาน</w:t>
      </w:r>
      <w:r w:rsidRPr="0026067D">
        <w:rPr>
          <w:rFonts w:ascii="TH SarabunPSK" w:hAnsi="TH SarabunPSK" w:cs="TH SarabunPSK" w:hint="cs"/>
          <w:sz w:val="32"/>
          <w:szCs w:val="32"/>
          <w:cs/>
        </w:rPr>
        <w:t>ที่เกี่ยวข้องนำ</w:t>
      </w:r>
      <w:r w:rsidRPr="0026067D">
        <w:rPr>
          <w:rFonts w:ascii="TH SarabunPSK" w:hAnsi="TH SarabunPSK" w:cs="TH SarabunPSK"/>
          <w:sz w:val="32"/>
          <w:szCs w:val="32"/>
          <w:cs/>
        </w:rPr>
        <w:t>แนวทางการแก้ไข</w:t>
      </w: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ไปปรับปรุงการดำเนินงานครั้งต่อไป </w:t>
      </w:r>
    </w:p>
    <w:p w14:paraId="670E6FA2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DD830D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F96476" w14:textId="77777777" w:rsidR="00E7255B" w:rsidRPr="0026067D" w:rsidRDefault="00E7255B" w:rsidP="00E7255B">
      <w:pPr>
        <w:tabs>
          <w:tab w:val="center" w:pos="6237"/>
        </w:tabs>
        <w:spacing w:before="240"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26067D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26067D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26067D">
        <w:rPr>
          <w:rFonts w:ascii="TH SarabunPSK" w:hAnsi="TH SarabunPSK" w:cs="TH SarabunPSK"/>
          <w:spacing w:val="-4"/>
          <w:sz w:val="32"/>
          <w:szCs w:val="32"/>
        </w:rPr>
        <w:t>………………………………………………………….</w:t>
      </w:r>
      <w:r w:rsidRPr="0026067D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14:paraId="7D8FDB6E" w14:textId="77777777" w:rsidR="00E7255B" w:rsidRPr="0026067D" w:rsidRDefault="00E7255B" w:rsidP="00E7255B">
      <w:pPr>
        <w:tabs>
          <w:tab w:val="center" w:pos="6237"/>
        </w:tabs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26067D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ผู้รับผิดชอบโครงการ </w:t>
      </w:r>
    </w:p>
    <w:p w14:paraId="12E1FFA1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3186FED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B8A7F8F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B4C6E16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282A5D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5EE330A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28C6D8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D613FDC" w14:textId="77777777" w:rsidR="0055597B" w:rsidRPr="0026067D" w:rsidRDefault="0055597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6DBAA46" w14:textId="77777777" w:rsidR="0055597B" w:rsidRPr="0026067D" w:rsidRDefault="0055597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420009E" w14:textId="2AC59F28" w:rsidR="0055597B" w:rsidRDefault="0055597B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778C62" w14:textId="5751770C" w:rsidR="00F74179" w:rsidRDefault="00F74179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B50F37B" w14:textId="1B9993A5" w:rsidR="00F74179" w:rsidRDefault="00F74179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DC1F263" w14:textId="447CAAD0" w:rsidR="00F74179" w:rsidRDefault="00F74179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B1C84C" w14:textId="285E0A8A" w:rsidR="00F74179" w:rsidRDefault="00F74179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AC71E95" w14:textId="03ED1ACA" w:rsidR="00F74179" w:rsidRDefault="00F74179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A2976FF" w14:textId="77777777" w:rsidR="00F74179" w:rsidRPr="0026067D" w:rsidRDefault="00F74179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AC48849" w14:textId="77777777" w:rsidR="00277B9D" w:rsidRPr="0026067D" w:rsidRDefault="00277B9D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AD3F05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ผลการประเมินความพึงพอใจ</w:t>
      </w: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/ข้อเสนอแนะ</w:t>
      </w: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ของผู้เข้าร่วมโครงการ</w:t>
      </w:r>
    </w:p>
    <w:p w14:paraId="41578F3D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และจากการปฏิบัติงานของคณะกรรมการ</w:t>
      </w: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ฝ่ายต่าง ๆ</w:t>
      </w:r>
    </w:p>
    <w:p w14:paraId="571EEAB4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โครงการ...</w:t>
      </w: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</w:t>
      </w: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>......</w:t>
      </w:r>
    </w:p>
    <w:p w14:paraId="581EE989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เมื่อวันที่ </w:t>
      </w: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  <w:r w:rsidRPr="0026067D">
        <w:rPr>
          <w:rFonts w:ascii="TH SarabunPSK" w:hAnsi="TH SarabunPSK" w:cs="TH SarabunPSK"/>
          <w:b/>
          <w:bCs/>
          <w:sz w:val="32"/>
          <w:szCs w:val="32"/>
          <w:cs/>
        </w:rPr>
        <w:br/>
        <w:t>ณ .................</w:t>
      </w:r>
    </w:p>
    <w:p w14:paraId="34F2070F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059F91" w14:textId="77777777" w:rsidR="00E7255B" w:rsidRPr="0026067D" w:rsidRDefault="00CA50EC" w:rsidP="00E725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</w:t>
      </w:r>
      <w:r w:rsidR="00E7255B"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. ผลการประเมินความพึงพอใจที</w:t>
      </w: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่ต่ำกว่าเกณฑ์ที่กำหนด (ต่ำกว่า 3.51</w:t>
      </w:r>
      <w:r w:rsidR="00E7255B"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CC1BB1" w:rsidRPr="0026067D" w14:paraId="23D98446" w14:textId="77777777" w:rsidTr="00C16FE8">
        <w:tc>
          <w:tcPr>
            <w:tcW w:w="4536" w:type="dxa"/>
          </w:tcPr>
          <w:p w14:paraId="26C764B4" w14:textId="77777777" w:rsidR="00E7255B" w:rsidRPr="0026067D" w:rsidRDefault="00E7255B" w:rsidP="00C16F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หัวข้อการประเมิน</w:t>
            </w:r>
          </w:p>
        </w:tc>
        <w:tc>
          <w:tcPr>
            <w:tcW w:w="4678" w:type="dxa"/>
          </w:tcPr>
          <w:p w14:paraId="4A6F1DDD" w14:textId="77777777" w:rsidR="00E7255B" w:rsidRPr="0026067D" w:rsidRDefault="00E7255B" w:rsidP="00C16F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แนวทางในการแก้ไข</w:t>
            </w:r>
          </w:p>
        </w:tc>
      </w:tr>
      <w:tr w:rsidR="00CC1BB1" w:rsidRPr="0026067D" w14:paraId="6E32E9BD" w14:textId="77777777" w:rsidTr="00C16FE8">
        <w:tc>
          <w:tcPr>
            <w:tcW w:w="4536" w:type="dxa"/>
          </w:tcPr>
          <w:p w14:paraId="6AB434DD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</w:tcPr>
          <w:p w14:paraId="1E5CEE69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1BB1" w:rsidRPr="0026067D" w14:paraId="2C050ABB" w14:textId="77777777" w:rsidTr="00C16FE8">
        <w:tc>
          <w:tcPr>
            <w:tcW w:w="4536" w:type="dxa"/>
          </w:tcPr>
          <w:p w14:paraId="323DEF52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</w:tcPr>
          <w:p w14:paraId="0D12F9C7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55B" w:rsidRPr="0026067D" w14:paraId="410DC4A3" w14:textId="77777777" w:rsidTr="00C16FE8">
        <w:tc>
          <w:tcPr>
            <w:tcW w:w="4536" w:type="dxa"/>
          </w:tcPr>
          <w:p w14:paraId="58796DB1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</w:tcPr>
          <w:p w14:paraId="4571FD43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83D7E20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1C7474" w14:textId="77777777" w:rsidR="00E7255B" w:rsidRPr="0026067D" w:rsidRDefault="00CA50EC" w:rsidP="00E725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</w:t>
      </w:r>
      <w:r w:rsidR="00E7255B"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ข้อเสนอแนะของผู้เข้าร่วมโครงการ </w:t>
      </w:r>
    </w:p>
    <w:p w14:paraId="30AC7662" w14:textId="77777777" w:rsidR="00E7255B" w:rsidRPr="0026067D" w:rsidRDefault="00CA50EC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  <w:t>2.1</w:t>
      </w:r>
    </w:p>
    <w:p w14:paraId="63466B56" w14:textId="77777777" w:rsidR="00E7255B" w:rsidRPr="0026067D" w:rsidRDefault="00CA50EC" w:rsidP="00E72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  <w:t>2.2</w:t>
      </w:r>
      <w:r w:rsidR="00E7255B" w:rsidRPr="0026067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F90A500" w14:textId="77777777" w:rsidR="00E7255B" w:rsidRPr="0026067D" w:rsidRDefault="00E7255B" w:rsidP="00E725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B16B3EA" w14:textId="77777777" w:rsidR="00E7255B" w:rsidRPr="0026067D" w:rsidRDefault="00CA50EC" w:rsidP="00E725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3</w:t>
      </w:r>
      <w:r w:rsidR="00E7255B"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E7255B" w:rsidRPr="0026067D">
        <w:rPr>
          <w:rFonts w:ascii="TH SarabunPSK" w:hAnsi="TH SarabunPSK" w:cs="TH SarabunPSK"/>
          <w:b/>
          <w:bCs/>
          <w:sz w:val="32"/>
          <w:szCs w:val="32"/>
          <w:cs/>
        </w:rPr>
        <w:t>ปัญหาอุปสรรคที่พบในการปฏิบัติงานของคณะกรรมการ</w:t>
      </w:r>
      <w:r w:rsidR="00E7255B" w:rsidRPr="0026067D">
        <w:rPr>
          <w:rFonts w:ascii="TH SarabunPSK" w:hAnsi="TH SarabunPSK" w:cs="TH SarabunPSK" w:hint="cs"/>
          <w:b/>
          <w:bCs/>
          <w:sz w:val="32"/>
          <w:szCs w:val="32"/>
          <w:cs/>
        </w:rPr>
        <w:t>ฝ่ายต่าง ๆ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CC1BB1" w:rsidRPr="0026067D" w14:paraId="2E144BC1" w14:textId="77777777" w:rsidTr="00C16FE8">
        <w:tc>
          <w:tcPr>
            <w:tcW w:w="4536" w:type="dxa"/>
          </w:tcPr>
          <w:p w14:paraId="0100D35B" w14:textId="77777777" w:rsidR="00E7255B" w:rsidRPr="0026067D" w:rsidRDefault="00E7255B" w:rsidP="00C16F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ปัญหาอุปสรรคที่พบ</w:t>
            </w:r>
          </w:p>
        </w:tc>
        <w:tc>
          <w:tcPr>
            <w:tcW w:w="4678" w:type="dxa"/>
          </w:tcPr>
          <w:p w14:paraId="17B8F824" w14:textId="77777777" w:rsidR="00E7255B" w:rsidRPr="0026067D" w:rsidRDefault="00E7255B" w:rsidP="00C16F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แนวทางในการแก้ไข</w:t>
            </w:r>
          </w:p>
        </w:tc>
      </w:tr>
      <w:tr w:rsidR="00E7255B" w:rsidRPr="0026067D" w14:paraId="276B1EC4" w14:textId="77777777" w:rsidTr="00C16FE8">
        <w:tc>
          <w:tcPr>
            <w:tcW w:w="4536" w:type="dxa"/>
          </w:tcPr>
          <w:p w14:paraId="5BAB05D0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ฝ่าย...............................................</w:t>
            </w:r>
          </w:p>
          <w:p w14:paraId="4B0AE4D3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</w:tcPr>
          <w:p w14:paraId="7BF95627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55B" w:rsidRPr="0026067D" w14:paraId="31CC54CA" w14:textId="77777777" w:rsidTr="00C16FE8">
        <w:tc>
          <w:tcPr>
            <w:tcW w:w="4536" w:type="dxa"/>
          </w:tcPr>
          <w:p w14:paraId="5387FDC6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ฝ่าย...............................................</w:t>
            </w:r>
          </w:p>
          <w:p w14:paraId="231F7417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</w:tcPr>
          <w:p w14:paraId="08B5640F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55B" w:rsidRPr="0026067D" w14:paraId="4EFF3486" w14:textId="77777777" w:rsidTr="00C16FE8">
        <w:tc>
          <w:tcPr>
            <w:tcW w:w="4536" w:type="dxa"/>
          </w:tcPr>
          <w:p w14:paraId="06DD8BD9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ฝ่าย...............................................</w:t>
            </w:r>
          </w:p>
          <w:p w14:paraId="7C4ABBBA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</w:tcPr>
          <w:p w14:paraId="5A10BBBD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55B" w:rsidRPr="0026067D" w14:paraId="18833F72" w14:textId="77777777" w:rsidTr="00C16FE8">
        <w:tc>
          <w:tcPr>
            <w:tcW w:w="4536" w:type="dxa"/>
          </w:tcPr>
          <w:p w14:paraId="2F8EE3FA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67D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ฝ่าย...............................................</w:t>
            </w:r>
          </w:p>
          <w:p w14:paraId="17CCCBDC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</w:tcPr>
          <w:p w14:paraId="26B568D3" w14:textId="77777777" w:rsidR="00E7255B" w:rsidRPr="0026067D" w:rsidRDefault="00E7255B" w:rsidP="00C16F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E25B541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A76B57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CD8B4C" w14:textId="77777777" w:rsidR="00E7255B" w:rsidRPr="0026067D" w:rsidRDefault="00E7255B" w:rsidP="00E7255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>ลงชื่อ</w:t>
      </w:r>
    </w:p>
    <w:p w14:paraId="3465C045" w14:textId="77777777" w:rsidR="00E7255B" w:rsidRPr="00155D1E" w:rsidRDefault="00E7255B" w:rsidP="00155D1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</w:r>
      <w:r w:rsidRPr="0026067D"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(.....................................................................)</w:t>
      </w:r>
    </w:p>
    <w:p w14:paraId="3E8DF2DB" w14:textId="77777777" w:rsidR="00E7255B" w:rsidRPr="0026067D" w:rsidRDefault="00E7255B" w:rsidP="00E7255B">
      <w:pPr>
        <w:spacing w:after="0" w:line="240" w:lineRule="auto"/>
        <w:ind w:left="3600" w:firstLine="720"/>
        <w:jc w:val="center"/>
        <w:rPr>
          <w:rFonts w:ascii="TH SarabunPSK" w:hAnsi="TH SarabunPSK" w:cs="TH SarabunPSK"/>
          <w:sz w:val="32"/>
          <w:szCs w:val="32"/>
        </w:rPr>
      </w:pPr>
      <w:r w:rsidRPr="0026067D">
        <w:rPr>
          <w:rFonts w:ascii="TH SarabunPSK" w:hAnsi="TH SarabunPSK" w:cs="TH SarabunPSK" w:hint="cs"/>
          <w:sz w:val="32"/>
          <w:szCs w:val="32"/>
          <w:cs/>
        </w:rPr>
        <w:t xml:space="preserve"> ผู้รวบรวมและรายงานข้อมูล</w:t>
      </w:r>
    </w:p>
    <w:p w14:paraId="66AA8297" w14:textId="77777777" w:rsidR="00155D1E" w:rsidRDefault="00155D1E" w:rsidP="00155D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660BC30" w14:textId="77777777" w:rsidR="00155D1E" w:rsidRDefault="00155D1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3B4313" w14:textId="77777777" w:rsidR="00F74179" w:rsidRDefault="00F74179" w:rsidP="00155D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14:paraId="039BF102" w14:textId="77777777" w:rsidR="00F74179" w:rsidRDefault="00F74179" w:rsidP="00155D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14:paraId="38205567" w14:textId="2988E3E7" w:rsidR="00155D1E" w:rsidRPr="00155D1E" w:rsidRDefault="00155D1E" w:rsidP="00155D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44"/>
          <w:szCs w:val="144"/>
        </w:rPr>
      </w:pPr>
      <w:r w:rsidRPr="00155D1E">
        <w:rPr>
          <w:rFonts w:ascii="TH SarabunPSK" w:hAnsi="TH SarabunPSK" w:cs="TH SarabunPSK" w:hint="cs"/>
          <w:b/>
          <w:bCs/>
          <w:sz w:val="144"/>
          <w:szCs w:val="144"/>
          <w:cs/>
        </w:rPr>
        <w:t>ภาคผนวก</w:t>
      </w:r>
    </w:p>
    <w:p w14:paraId="4B7933B3" w14:textId="77777777" w:rsidR="00155D1E" w:rsidRDefault="00155D1E" w:rsidP="00155D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C1275B" w14:textId="45C0FC61" w:rsidR="00155D1E" w:rsidRDefault="00155D1E" w:rsidP="00155D1E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5D1E">
        <w:rPr>
          <w:rFonts w:ascii="TH SarabunPSK" w:hAnsi="TH SarabunPSK" w:cs="TH SarabunPSK" w:hint="cs"/>
          <w:b/>
          <w:bCs/>
          <w:sz w:val="32"/>
          <w:szCs w:val="32"/>
          <w:cs/>
        </w:rPr>
        <w:t>รูปผลการดำเนินงานโครงการ</w:t>
      </w:r>
      <w:r w:rsidR="00FD42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5- 10 รูป</w:t>
      </w:r>
    </w:p>
    <w:p w14:paraId="240F92EB" w14:textId="77777777" w:rsidR="00E7255B" w:rsidRPr="00155D1E" w:rsidRDefault="00E7255B" w:rsidP="00155D1E">
      <w:pPr>
        <w:spacing w:after="0" w:line="240" w:lineRule="auto"/>
        <w:ind w:left="1800"/>
        <w:rPr>
          <w:rFonts w:ascii="TH SarabunPSK" w:hAnsi="TH SarabunPSK" w:cs="TH SarabunPSK"/>
          <w:b/>
          <w:bCs/>
          <w:sz w:val="32"/>
          <w:szCs w:val="32"/>
        </w:rPr>
      </w:pPr>
    </w:p>
    <w:p w14:paraId="04841871" w14:textId="77777777" w:rsidR="0095155B" w:rsidRPr="0026067D" w:rsidRDefault="0095155B" w:rsidP="00376FC6">
      <w:pPr>
        <w:tabs>
          <w:tab w:val="left" w:pos="137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95155B" w:rsidRPr="0026067D" w:rsidSect="00C02B3F">
      <w:headerReference w:type="default" r:id="rId10"/>
      <w:pgSz w:w="11906" w:h="16838"/>
      <w:pgMar w:top="1134" w:right="567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EB022" w14:textId="77777777" w:rsidR="00FE451B" w:rsidRDefault="00FE451B" w:rsidP="00795088">
      <w:pPr>
        <w:pStyle w:val="ListParagraph"/>
        <w:spacing w:after="0" w:line="240" w:lineRule="auto"/>
      </w:pPr>
      <w:r>
        <w:separator/>
      </w:r>
    </w:p>
  </w:endnote>
  <w:endnote w:type="continuationSeparator" w:id="0">
    <w:p w14:paraId="7767CA32" w14:textId="77777777" w:rsidR="00FE451B" w:rsidRDefault="00FE451B" w:rsidP="00795088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D945F" w14:textId="77777777" w:rsidR="00FE451B" w:rsidRDefault="00FE451B" w:rsidP="00795088">
      <w:pPr>
        <w:pStyle w:val="ListParagraph"/>
        <w:spacing w:after="0" w:line="240" w:lineRule="auto"/>
      </w:pPr>
      <w:r>
        <w:separator/>
      </w:r>
    </w:p>
  </w:footnote>
  <w:footnote w:type="continuationSeparator" w:id="0">
    <w:p w14:paraId="4ABD6CC4" w14:textId="77777777" w:rsidR="00FE451B" w:rsidRDefault="00FE451B" w:rsidP="00795088">
      <w:pPr>
        <w:pStyle w:val="ListParagraph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7A51" w14:textId="77777777" w:rsidR="00A22CC6" w:rsidRDefault="00A22CC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8D5F978" wp14:editId="63D0253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540385" cy="170815"/>
              <wp:effectExtent l="0" t="0" r="4445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3CACE" w14:textId="77777777" w:rsidR="00A22CC6" w:rsidRDefault="00A22CC6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FD42BA" w:rsidRPr="00FD42BA">
                            <w:rPr>
                              <w:rFonts w:cs="Calibri"/>
                              <w:noProof/>
                              <w:color w:val="FFFFFF" w:themeColor="background1"/>
                              <w:szCs w:val="22"/>
                              <w:lang w:val="th-TH"/>
                            </w:rPr>
                            <w:t>15</w:t>
                          </w:r>
                          <w:r>
                            <w:rPr>
                              <w:rFonts w:cs="Calibri"/>
                              <w:noProof/>
                              <w:color w:val="FFFFFF" w:themeColor="background1"/>
                              <w:szCs w:val="22"/>
                              <w:lang w:val="th-TH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D5F9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8.65pt;margin-top:0;width:42.55pt;height:13.45pt;z-index:251657216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" o:allowincell="f" fillcolor="#4f81bd [3204]" stroked="f">
              <v:textbox style="mso-fit-shape-to-text:t" inset=",0,,0">
                <w:txbxContent>
                  <w:p w14:paraId="53E3CACE" w14:textId="77777777" w:rsidR="00A22CC6" w:rsidRDefault="00A22CC6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FD42BA" w:rsidRPr="00FD42BA">
                      <w:rPr>
                        <w:rFonts w:cs="Calibri"/>
                        <w:noProof/>
                        <w:color w:val="FFFFFF" w:themeColor="background1"/>
                        <w:szCs w:val="22"/>
                        <w:lang w:val="th-TH"/>
                      </w:rPr>
                      <w:t>15</w:t>
                    </w:r>
                    <w:r>
                      <w:rPr>
                        <w:rFonts w:cs="Calibri"/>
                        <w:noProof/>
                        <w:color w:val="FFFFFF" w:themeColor="background1"/>
                        <w:szCs w:val="22"/>
                        <w:lang w:val="th-TH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6CF9"/>
    <w:multiLevelType w:val="hybridMultilevel"/>
    <w:tmpl w:val="02001A98"/>
    <w:lvl w:ilvl="0" w:tplc="29F4F35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8E56A78"/>
    <w:multiLevelType w:val="hybridMultilevel"/>
    <w:tmpl w:val="75C4748C"/>
    <w:lvl w:ilvl="0" w:tplc="92684CB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3B0D55"/>
    <w:multiLevelType w:val="multilevel"/>
    <w:tmpl w:val="2E7210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16863D69"/>
    <w:multiLevelType w:val="hybridMultilevel"/>
    <w:tmpl w:val="0104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B105B"/>
    <w:multiLevelType w:val="hybridMultilevel"/>
    <w:tmpl w:val="908A6EDA"/>
    <w:lvl w:ilvl="0" w:tplc="260057C4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66661A7"/>
    <w:multiLevelType w:val="hybridMultilevel"/>
    <w:tmpl w:val="09BCB5D0"/>
    <w:lvl w:ilvl="0" w:tplc="5EDECAB8">
      <w:start w:val="1"/>
      <w:numFmt w:val="decimal"/>
      <w:lvlText w:val="%1)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9F11C86"/>
    <w:multiLevelType w:val="hybridMultilevel"/>
    <w:tmpl w:val="A6E6584A"/>
    <w:lvl w:ilvl="0" w:tplc="C310F5C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B241363"/>
    <w:multiLevelType w:val="hybridMultilevel"/>
    <w:tmpl w:val="E7B006EA"/>
    <w:lvl w:ilvl="0" w:tplc="311EA3C2">
      <w:start w:val="1"/>
      <w:numFmt w:val="bullet"/>
      <w:lvlText w:val="-"/>
      <w:lvlJc w:val="left"/>
      <w:pPr>
        <w:ind w:left="21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25D3238"/>
    <w:multiLevelType w:val="hybridMultilevel"/>
    <w:tmpl w:val="A72846B0"/>
    <w:lvl w:ilvl="0" w:tplc="B0FE977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81B7632"/>
    <w:multiLevelType w:val="hybridMultilevel"/>
    <w:tmpl w:val="FEA8F876"/>
    <w:lvl w:ilvl="0" w:tplc="78AA96D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9127C22"/>
    <w:multiLevelType w:val="hybridMultilevel"/>
    <w:tmpl w:val="3558DA78"/>
    <w:lvl w:ilvl="0" w:tplc="DD9C340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7E650B0"/>
    <w:multiLevelType w:val="hybridMultilevel"/>
    <w:tmpl w:val="373C4282"/>
    <w:lvl w:ilvl="0" w:tplc="25080A2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673CE6"/>
    <w:multiLevelType w:val="hybridMultilevel"/>
    <w:tmpl w:val="EB4A03C2"/>
    <w:lvl w:ilvl="0" w:tplc="45F2D87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78B4642A"/>
    <w:multiLevelType w:val="hybridMultilevel"/>
    <w:tmpl w:val="6D9C6C60"/>
    <w:lvl w:ilvl="0" w:tplc="43E878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F1769D8"/>
    <w:multiLevelType w:val="multilevel"/>
    <w:tmpl w:val="DB341A5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 w16cid:durableId="2043819235">
    <w:abstractNumId w:val="3"/>
  </w:num>
  <w:num w:numId="2" w16cid:durableId="992757206">
    <w:abstractNumId w:val="2"/>
  </w:num>
  <w:num w:numId="3" w16cid:durableId="515266309">
    <w:abstractNumId w:val="1"/>
  </w:num>
  <w:num w:numId="4" w16cid:durableId="1620725820">
    <w:abstractNumId w:val="14"/>
  </w:num>
  <w:num w:numId="5" w16cid:durableId="412358797">
    <w:abstractNumId w:val="6"/>
  </w:num>
  <w:num w:numId="6" w16cid:durableId="900602077">
    <w:abstractNumId w:val="12"/>
  </w:num>
  <w:num w:numId="7" w16cid:durableId="1694182227">
    <w:abstractNumId w:val="9"/>
  </w:num>
  <w:num w:numId="8" w16cid:durableId="1472210675">
    <w:abstractNumId w:val="7"/>
  </w:num>
  <w:num w:numId="9" w16cid:durableId="1276016679">
    <w:abstractNumId w:val="13"/>
  </w:num>
  <w:num w:numId="10" w16cid:durableId="185558336">
    <w:abstractNumId w:val="11"/>
  </w:num>
  <w:num w:numId="11" w16cid:durableId="270282851">
    <w:abstractNumId w:val="5"/>
  </w:num>
  <w:num w:numId="12" w16cid:durableId="1153832130">
    <w:abstractNumId w:val="10"/>
  </w:num>
  <w:num w:numId="13" w16cid:durableId="439573587">
    <w:abstractNumId w:val="0"/>
  </w:num>
  <w:num w:numId="14" w16cid:durableId="2042433398">
    <w:abstractNumId w:val="4"/>
  </w:num>
  <w:num w:numId="15" w16cid:durableId="120212890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0FA"/>
    <w:rsid w:val="00002367"/>
    <w:rsid w:val="00002968"/>
    <w:rsid w:val="00003313"/>
    <w:rsid w:val="00010394"/>
    <w:rsid w:val="000118F7"/>
    <w:rsid w:val="00011F2B"/>
    <w:rsid w:val="0001381D"/>
    <w:rsid w:val="000235EF"/>
    <w:rsid w:val="00023C82"/>
    <w:rsid w:val="00033055"/>
    <w:rsid w:val="00033765"/>
    <w:rsid w:val="000359DE"/>
    <w:rsid w:val="00036E72"/>
    <w:rsid w:val="0004079B"/>
    <w:rsid w:val="000419B5"/>
    <w:rsid w:val="00043E3B"/>
    <w:rsid w:val="00044A26"/>
    <w:rsid w:val="00045FCF"/>
    <w:rsid w:val="00046321"/>
    <w:rsid w:val="0004797A"/>
    <w:rsid w:val="0005043C"/>
    <w:rsid w:val="00050534"/>
    <w:rsid w:val="000549DB"/>
    <w:rsid w:val="00054D58"/>
    <w:rsid w:val="000610B6"/>
    <w:rsid w:val="000655EE"/>
    <w:rsid w:val="00070813"/>
    <w:rsid w:val="00073B27"/>
    <w:rsid w:val="000761D5"/>
    <w:rsid w:val="00077CFD"/>
    <w:rsid w:val="00080D52"/>
    <w:rsid w:val="00082069"/>
    <w:rsid w:val="00082E79"/>
    <w:rsid w:val="0008459F"/>
    <w:rsid w:val="00084C34"/>
    <w:rsid w:val="00087A7F"/>
    <w:rsid w:val="00087DF7"/>
    <w:rsid w:val="000950E4"/>
    <w:rsid w:val="000A0804"/>
    <w:rsid w:val="000A30AA"/>
    <w:rsid w:val="000A3782"/>
    <w:rsid w:val="000A399B"/>
    <w:rsid w:val="000A4B10"/>
    <w:rsid w:val="000A5A98"/>
    <w:rsid w:val="000B0D84"/>
    <w:rsid w:val="000B29C6"/>
    <w:rsid w:val="000B3624"/>
    <w:rsid w:val="000B5E8E"/>
    <w:rsid w:val="000C5464"/>
    <w:rsid w:val="000C5868"/>
    <w:rsid w:val="000C79D8"/>
    <w:rsid w:val="000C7A8D"/>
    <w:rsid w:val="000D0BEC"/>
    <w:rsid w:val="000D1121"/>
    <w:rsid w:val="000D4105"/>
    <w:rsid w:val="000D516D"/>
    <w:rsid w:val="000D5DEC"/>
    <w:rsid w:val="000D63C5"/>
    <w:rsid w:val="000D7872"/>
    <w:rsid w:val="000E160F"/>
    <w:rsid w:val="000E32E0"/>
    <w:rsid w:val="000E3F0E"/>
    <w:rsid w:val="000E42EE"/>
    <w:rsid w:val="000E55BD"/>
    <w:rsid w:val="000E5D9C"/>
    <w:rsid w:val="000E673C"/>
    <w:rsid w:val="000E74A2"/>
    <w:rsid w:val="000E7B96"/>
    <w:rsid w:val="000F213E"/>
    <w:rsid w:val="000F48AC"/>
    <w:rsid w:val="000F4E8B"/>
    <w:rsid w:val="000F535B"/>
    <w:rsid w:val="000F789E"/>
    <w:rsid w:val="00100915"/>
    <w:rsid w:val="00101486"/>
    <w:rsid w:val="00103172"/>
    <w:rsid w:val="00104585"/>
    <w:rsid w:val="0010636D"/>
    <w:rsid w:val="00106D54"/>
    <w:rsid w:val="0010758D"/>
    <w:rsid w:val="00111706"/>
    <w:rsid w:val="00112EB2"/>
    <w:rsid w:val="0011303E"/>
    <w:rsid w:val="0011434D"/>
    <w:rsid w:val="001147E0"/>
    <w:rsid w:val="00114BCF"/>
    <w:rsid w:val="0011781C"/>
    <w:rsid w:val="00123D09"/>
    <w:rsid w:val="00126F98"/>
    <w:rsid w:val="001367A6"/>
    <w:rsid w:val="00141068"/>
    <w:rsid w:val="001460CA"/>
    <w:rsid w:val="00147A66"/>
    <w:rsid w:val="001511CF"/>
    <w:rsid w:val="00151E88"/>
    <w:rsid w:val="00154693"/>
    <w:rsid w:val="00155D1E"/>
    <w:rsid w:val="0015744D"/>
    <w:rsid w:val="00162CBD"/>
    <w:rsid w:val="001663D1"/>
    <w:rsid w:val="00171400"/>
    <w:rsid w:val="00173551"/>
    <w:rsid w:val="00173A3E"/>
    <w:rsid w:val="001807AD"/>
    <w:rsid w:val="0018166F"/>
    <w:rsid w:val="00182B8C"/>
    <w:rsid w:val="0018512D"/>
    <w:rsid w:val="0018532A"/>
    <w:rsid w:val="0018740C"/>
    <w:rsid w:val="00193495"/>
    <w:rsid w:val="00194C4E"/>
    <w:rsid w:val="00196C48"/>
    <w:rsid w:val="001A5877"/>
    <w:rsid w:val="001A5E10"/>
    <w:rsid w:val="001A6798"/>
    <w:rsid w:val="001B04C6"/>
    <w:rsid w:val="001B2173"/>
    <w:rsid w:val="001B6E16"/>
    <w:rsid w:val="001B6F3F"/>
    <w:rsid w:val="001B7C92"/>
    <w:rsid w:val="001B7DB7"/>
    <w:rsid w:val="001B7F98"/>
    <w:rsid w:val="001C458A"/>
    <w:rsid w:val="001C5B89"/>
    <w:rsid w:val="001C62B9"/>
    <w:rsid w:val="001D7217"/>
    <w:rsid w:val="001D78D7"/>
    <w:rsid w:val="001E4457"/>
    <w:rsid w:val="001E4EC2"/>
    <w:rsid w:val="001F3DCE"/>
    <w:rsid w:val="00200D64"/>
    <w:rsid w:val="0020291B"/>
    <w:rsid w:val="0020422B"/>
    <w:rsid w:val="00205B6E"/>
    <w:rsid w:val="0021139F"/>
    <w:rsid w:val="0021585D"/>
    <w:rsid w:val="00215FC6"/>
    <w:rsid w:val="002160F6"/>
    <w:rsid w:val="00216DC9"/>
    <w:rsid w:val="00223D60"/>
    <w:rsid w:val="00223D63"/>
    <w:rsid w:val="002278C2"/>
    <w:rsid w:val="00230751"/>
    <w:rsid w:val="0023093B"/>
    <w:rsid w:val="002309D2"/>
    <w:rsid w:val="00231E5E"/>
    <w:rsid w:val="0023625E"/>
    <w:rsid w:val="0023648E"/>
    <w:rsid w:val="00237617"/>
    <w:rsid w:val="002379C3"/>
    <w:rsid w:val="002414FE"/>
    <w:rsid w:val="00241DC8"/>
    <w:rsid w:val="00244FED"/>
    <w:rsid w:val="0024515F"/>
    <w:rsid w:val="00245AD5"/>
    <w:rsid w:val="00246953"/>
    <w:rsid w:val="00252E8E"/>
    <w:rsid w:val="00253C41"/>
    <w:rsid w:val="00257830"/>
    <w:rsid w:val="0026067D"/>
    <w:rsid w:val="00262D30"/>
    <w:rsid w:val="00264048"/>
    <w:rsid w:val="00266D0F"/>
    <w:rsid w:val="00271803"/>
    <w:rsid w:val="00272F08"/>
    <w:rsid w:val="00277B9D"/>
    <w:rsid w:val="0028057B"/>
    <w:rsid w:val="00281282"/>
    <w:rsid w:val="0028350B"/>
    <w:rsid w:val="00283C98"/>
    <w:rsid w:val="00284318"/>
    <w:rsid w:val="00294A87"/>
    <w:rsid w:val="00295EED"/>
    <w:rsid w:val="002A2B4E"/>
    <w:rsid w:val="002A4252"/>
    <w:rsid w:val="002A4E46"/>
    <w:rsid w:val="002A655F"/>
    <w:rsid w:val="002B0343"/>
    <w:rsid w:val="002B0B29"/>
    <w:rsid w:val="002B5B5C"/>
    <w:rsid w:val="002C1248"/>
    <w:rsid w:val="002C5B28"/>
    <w:rsid w:val="002C7ACD"/>
    <w:rsid w:val="002D0742"/>
    <w:rsid w:val="002D261E"/>
    <w:rsid w:val="002D4250"/>
    <w:rsid w:val="002D5F62"/>
    <w:rsid w:val="002D712C"/>
    <w:rsid w:val="002E09A4"/>
    <w:rsid w:val="002E0B42"/>
    <w:rsid w:val="002E3AA0"/>
    <w:rsid w:val="002F3D39"/>
    <w:rsid w:val="002F4C10"/>
    <w:rsid w:val="0030076C"/>
    <w:rsid w:val="00311B38"/>
    <w:rsid w:val="00311BFC"/>
    <w:rsid w:val="00312641"/>
    <w:rsid w:val="00322B53"/>
    <w:rsid w:val="00324936"/>
    <w:rsid w:val="003252D9"/>
    <w:rsid w:val="00325C60"/>
    <w:rsid w:val="003268FF"/>
    <w:rsid w:val="0033123E"/>
    <w:rsid w:val="003402E9"/>
    <w:rsid w:val="00342C93"/>
    <w:rsid w:val="00344747"/>
    <w:rsid w:val="00344B1B"/>
    <w:rsid w:val="00347413"/>
    <w:rsid w:val="00354241"/>
    <w:rsid w:val="00355F95"/>
    <w:rsid w:val="00363F0D"/>
    <w:rsid w:val="00364619"/>
    <w:rsid w:val="00366EB6"/>
    <w:rsid w:val="00370D03"/>
    <w:rsid w:val="003710A5"/>
    <w:rsid w:val="00371782"/>
    <w:rsid w:val="003717C9"/>
    <w:rsid w:val="00371E63"/>
    <w:rsid w:val="003741DF"/>
    <w:rsid w:val="00376FC6"/>
    <w:rsid w:val="00377158"/>
    <w:rsid w:val="00381B27"/>
    <w:rsid w:val="00382158"/>
    <w:rsid w:val="0038379F"/>
    <w:rsid w:val="00383F7D"/>
    <w:rsid w:val="003854F8"/>
    <w:rsid w:val="003907F9"/>
    <w:rsid w:val="00393579"/>
    <w:rsid w:val="003971AD"/>
    <w:rsid w:val="00397359"/>
    <w:rsid w:val="003A310D"/>
    <w:rsid w:val="003A4BE8"/>
    <w:rsid w:val="003A6433"/>
    <w:rsid w:val="003B3049"/>
    <w:rsid w:val="003B5970"/>
    <w:rsid w:val="003C0A38"/>
    <w:rsid w:val="003C2C89"/>
    <w:rsid w:val="003C3ADF"/>
    <w:rsid w:val="003C4344"/>
    <w:rsid w:val="003C6108"/>
    <w:rsid w:val="003C779E"/>
    <w:rsid w:val="003D22CD"/>
    <w:rsid w:val="003D3FD7"/>
    <w:rsid w:val="003E070E"/>
    <w:rsid w:val="003E21CD"/>
    <w:rsid w:val="003E5048"/>
    <w:rsid w:val="003E74D5"/>
    <w:rsid w:val="003E7C0B"/>
    <w:rsid w:val="003F1368"/>
    <w:rsid w:val="003F1D02"/>
    <w:rsid w:val="003F2FA1"/>
    <w:rsid w:val="003F33D3"/>
    <w:rsid w:val="003F41F8"/>
    <w:rsid w:val="003F467D"/>
    <w:rsid w:val="003F75FD"/>
    <w:rsid w:val="0040058D"/>
    <w:rsid w:val="00400E78"/>
    <w:rsid w:val="00402F1E"/>
    <w:rsid w:val="00407CCE"/>
    <w:rsid w:val="00411180"/>
    <w:rsid w:val="004147C0"/>
    <w:rsid w:val="00420629"/>
    <w:rsid w:val="0042316E"/>
    <w:rsid w:val="00425371"/>
    <w:rsid w:val="004256DB"/>
    <w:rsid w:val="00433DB6"/>
    <w:rsid w:val="004351D0"/>
    <w:rsid w:val="00435A68"/>
    <w:rsid w:val="00440C1A"/>
    <w:rsid w:val="00445010"/>
    <w:rsid w:val="00445613"/>
    <w:rsid w:val="00445DA3"/>
    <w:rsid w:val="00446B80"/>
    <w:rsid w:val="00447256"/>
    <w:rsid w:val="0044739B"/>
    <w:rsid w:val="004552BE"/>
    <w:rsid w:val="00456427"/>
    <w:rsid w:val="00461351"/>
    <w:rsid w:val="00462026"/>
    <w:rsid w:val="004650FA"/>
    <w:rsid w:val="0046672E"/>
    <w:rsid w:val="00466DC4"/>
    <w:rsid w:val="00467482"/>
    <w:rsid w:val="004700DF"/>
    <w:rsid w:val="00473973"/>
    <w:rsid w:val="0047413B"/>
    <w:rsid w:val="00475B02"/>
    <w:rsid w:val="00475C98"/>
    <w:rsid w:val="00476941"/>
    <w:rsid w:val="00477483"/>
    <w:rsid w:val="004808CB"/>
    <w:rsid w:val="00480F9E"/>
    <w:rsid w:val="004819FA"/>
    <w:rsid w:val="00482681"/>
    <w:rsid w:val="004848C1"/>
    <w:rsid w:val="00484EC2"/>
    <w:rsid w:val="00485A0B"/>
    <w:rsid w:val="004862AB"/>
    <w:rsid w:val="00487F84"/>
    <w:rsid w:val="0049335E"/>
    <w:rsid w:val="0049360E"/>
    <w:rsid w:val="00494DBD"/>
    <w:rsid w:val="00495901"/>
    <w:rsid w:val="004A16E0"/>
    <w:rsid w:val="004A590E"/>
    <w:rsid w:val="004A6292"/>
    <w:rsid w:val="004B0F00"/>
    <w:rsid w:val="004B287C"/>
    <w:rsid w:val="004B351C"/>
    <w:rsid w:val="004B362E"/>
    <w:rsid w:val="004B6F0C"/>
    <w:rsid w:val="004C21B8"/>
    <w:rsid w:val="004C22ED"/>
    <w:rsid w:val="004C474D"/>
    <w:rsid w:val="004C6353"/>
    <w:rsid w:val="004C6B5A"/>
    <w:rsid w:val="004C6F8A"/>
    <w:rsid w:val="004D29FB"/>
    <w:rsid w:val="004D3216"/>
    <w:rsid w:val="004D3D5B"/>
    <w:rsid w:val="004E4834"/>
    <w:rsid w:val="004F45A4"/>
    <w:rsid w:val="00503869"/>
    <w:rsid w:val="00503E76"/>
    <w:rsid w:val="005119A4"/>
    <w:rsid w:val="00511B6F"/>
    <w:rsid w:val="00520B83"/>
    <w:rsid w:val="005273CF"/>
    <w:rsid w:val="00533427"/>
    <w:rsid w:val="00533EB1"/>
    <w:rsid w:val="0053598E"/>
    <w:rsid w:val="00536EC8"/>
    <w:rsid w:val="005406CB"/>
    <w:rsid w:val="00541164"/>
    <w:rsid w:val="0054471D"/>
    <w:rsid w:val="00544B35"/>
    <w:rsid w:val="0054590E"/>
    <w:rsid w:val="00546EAA"/>
    <w:rsid w:val="00552045"/>
    <w:rsid w:val="00552437"/>
    <w:rsid w:val="00552752"/>
    <w:rsid w:val="00554967"/>
    <w:rsid w:val="00555778"/>
    <w:rsid w:val="0055597B"/>
    <w:rsid w:val="00557AAE"/>
    <w:rsid w:val="00560954"/>
    <w:rsid w:val="005700A4"/>
    <w:rsid w:val="005712BE"/>
    <w:rsid w:val="00571483"/>
    <w:rsid w:val="005717D8"/>
    <w:rsid w:val="00575DB1"/>
    <w:rsid w:val="005777DE"/>
    <w:rsid w:val="005836E7"/>
    <w:rsid w:val="005840F1"/>
    <w:rsid w:val="005877BC"/>
    <w:rsid w:val="00592B73"/>
    <w:rsid w:val="005970AF"/>
    <w:rsid w:val="005A10C3"/>
    <w:rsid w:val="005A2AD9"/>
    <w:rsid w:val="005A3896"/>
    <w:rsid w:val="005A5FBA"/>
    <w:rsid w:val="005A7522"/>
    <w:rsid w:val="005B0374"/>
    <w:rsid w:val="005B1050"/>
    <w:rsid w:val="005B1743"/>
    <w:rsid w:val="005B4D5F"/>
    <w:rsid w:val="005B5F94"/>
    <w:rsid w:val="005C02C8"/>
    <w:rsid w:val="005C232E"/>
    <w:rsid w:val="005C3824"/>
    <w:rsid w:val="005C3B93"/>
    <w:rsid w:val="005C61DE"/>
    <w:rsid w:val="005D3979"/>
    <w:rsid w:val="005D7937"/>
    <w:rsid w:val="005D7B87"/>
    <w:rsid w:val="005E01AE"/>
    <w:rsid w:val="005E07CF"/>
    <w:rsid w:val="005E229B"/>
    <w:rsid w:val="005E4A1F"/>
    <w:rsid w:val="005E4AB4"/>
    <w:rsid w:val="005E5AB6"/>
    <w:rsid w:val="005E5FCC"/>
    <w:rsid w:val="005E62FC"/>
    <w:rsid w:val="005E753F"/>
    <w:rsid w:val="005F027C"/>
    <w:rsid w:val="005F099B"/>
    <w:rsid w:val="005F3E28"/>
    <w:rsid w:val="005F4387"/>
    <w:rsid w:val="005F5A44"/>
    <w:rsid w:val="005F6D74"/>
    <w:rsid w:val="006005C4"/>
    <w:rsid w:val="00601B9E"/>
    <w:rsid w:val="006064B1"/>
    <w:rsid w:val="006074D6"/>
    <w:rsid w:val="0061093C"/>
    <w:rsid w:val="006176D7"/>
    <w:rsid w:val="00621FCF"/>
    <w:rsid w:val="00622988"/>
    <w:rsid w:val="0062346B"/>
    <w:rsid w:val="0062482B"/>
    <w:rsid w:val="00627FE4"/>
    <w:rsid w:val="00630210"/>
    <w:rsid w:val="006345B2"/>
    <w:rsid w:val="006350AB"/>
    <w:rsid w:val="00636752"/>
    <w:rsid w:val="006369B5"/>
    <w:rsid w:val="00636C09"/>
    <w:rsid w:val="006379AD"/>
    <w:rsid w:val="00641FCC"/>
    <w:rsid w:val="006423BE"/>
    <w:rsid w:val="00642554"/>
    <w:rsid w:val="006453C7"/>
    <w:rsid w:val="00645569"/>
    <w:rsid w:val="006475A0"/>
    <w:rsid w:val="006524EC"/>
    <w:rsid w:val="006525AA"/>
    <w:rsid w:val="0065315D"/>
    <w:rsid w:val="00654C2B"/>
    <w:rsid w:val="00662154"/>
    <w:rsid w:val="00663E1D"/>
    <w:rsid w:val="0066545A"/>
    <w:rsid w:val="00665C5B"/>
    <w:rsid w:val="006662CF"/>
    <w:rsid w:val="00670912"/>
    <w:rsid w:val="00671F9E"/>
    <w:rsid w:val="00673F7B"/>
    <w:rsid w:val="00674CBA"/>
    <w:rsid w:val="006804A9"/>
    <w:rsid w:val="006808FB"/>
    <w:rsid w:val="0068264B"/>
    <w:rsid w:val="00687C89"/>
    <w:rsid w:val="006924A9"/>
    <w:rsid w:val="00692A74"/>
    <w:rsid w:val="00693AB9"/>
    <w:rsid w:val="00695851"/>
    <w:rsid w:val="006A0427"/>
    <w:rsid w:val="006A090A"/>
    <w:rsid w:val="006A3D63"/>
    <w:rsid w:val="006A40B5"/>
    <w:rsid w:val="006A7923"/>
    <w:rsid w:val="006A7B1B"/>
    <w:rsid w:val="006B3217"/>
    <w:rsid w:val="006C2B4D"/>
    <w:rsid w:val="006C4390"/>
    <w:rsid w:val="006C664C"/>
    <w:rsid w:val="006D0A1E"/>
    <w:rsid w:val="006D62A5"/>
    <w:rsid w:val="006D7A11"/>
    <w:rsid w:val="006E3CDD"/>
    <w:rsid w:val="006E675B"/>
    <w:rsid w:val="006F3843"/>
    <w:rsid w:val="006F4952"/>
    <w:rsid w:val="006F4D57"/>
    <w:rsid w:val="006F5B20"/>
    <w:rsid w:val="006F5FCF"/>
    <w:rsid w:val="006F7F8F"/>
    <w:rsid w:val="0070093D"/>
    <w:rsid w:val="00702A60"/>
    <w:rsid w:val="00704386"/>
    <w:rsid w:val="00706BE0"/>
    <w:rsid w:val="00711EB7"/>
    <w:rsid w:val="00712F41"/>
    <w:rsid w:val="007141E5"/>
    <w:rsid w:val="00715978"/>
    <w:rsid w:val="00715E82"/>
    <w:rsid w:val="00716118"/>
    <w:rsid w:val="007163AF"/>
    <w:rsid w:val="0071744B"/>
    <w:rsid w:val="007206F8"/>
    <w:rsid w:val="007216B3"/>
    <w:rsid w:val="007240C6"/>
    <w:rsid w:val="00725D88"/>
    <w:rsid w:val="00727757"/>
    <w:rsid w:val="00734211"/>
    <w:rsid w:val="00734865"/>
    <w:rsid w:val="00740595"/>
    <w:rsid w:val="00744B3E"/>
    <w:rsid w:val="0074675D"/>
    <w:rsid w:val="007506FA"/>
    <w:rsid w:val="0075114D"/>
    <w:rsid w:val="00751811"/>
    <w:rsid w:val="007530A0"/>
    <w:rsid w:val="007540C4"/>
    <w:rsid w:val="00756441"/>
    <w:rsid w:val="00756777"/>
    <w:rsid w:val="0076096E"/>
    <w:rsid w:val="007612D7"/>
    <w:rsid w:val="00761E28"/>
    <w:rsid w:val="007642E6"/>
    <w:rsid w:val="00764BE5"/>
    <w:rsid w:val="00766126"/>
    <w:rsid w:val="00767E52"/>
    <w:rsid w:val="00767F23"/>
    <w:rsid w:val="00773CC8"/>
    <w:rsid w:val="00774293"/>
    <w:rsid w:val="0077599A"/>
    <w:rsid w:val="00776E95"/>
    <w:rsid w:val="007771C2"/>
    <w:rsid w:val="0079128C"/>
    <w:rsid w:val="00794C19"/>
    <w:rsid w:val="00795088"/>
    <w:rsid w:val="00796008"/>
    <w:rsid w:val="00796B73"/>
    <w:rsid w:val="007A0A9A"/>
    <w:rsid w:val="007B189F"/>
    <w:rsid w:val="007B7697"/>
    <w:rsid w:val="007C071C"/>
    <w:rsid w:val="007C3482"/>
    <w:rsid w:val="007C4EDE"/>
    <w:rsid w:val="007C5815"/>
    <w:rsid w:val="007D2F58"/>
    <w:rsid w:val="007D3865"/>
    <w:rsid w:val="007D4947"/>
    <w:rsid w:val="007D52BC"/>
    <w:rsid w:val="007D7B89"/>
    <w:rsid w:val="007E1F1D"/>
    <w:rsid w:val="007E3DFC"/>
    <w:rsid w:val="007E41E8"/>
    <w:rsid w:val="007E7108"/>
    <w:rsid w:val="007E7564"/>
    <w:rsid w:val="007E7579"/>
    <w:rsid w:val="007E76F6"/>
    <w:rsid w:val="007E7DAF"/>
    <w:rsid w:val="007F1814"/>
    <w:rsid w:val="007F3900"/>
    <w:rsid w:val="007F408F"/>
    <w:rsid w:val="007F7DA8"/>
    <w:rsid w:val="00802584"/>
    <w:rsid w:val="00806E6E"/>
    <w:rsid w:val="00810393"/>
    <w:rsid w:val="00810DA5"/>
    <w:rsid w:val="008121D1"/>
    <w:rsid w:val="0081250A"/>
    <w:rsid w:val="0081658A"/>
    <w:rsid w:val="00817E66"/>
    <w:rsid w:val="00820CEB"/>
    <w:rsid w:val="00821C9A"/>
    <w:rsid w:val="008232A2"/>
    <w:rsid w:val="00833822"/>
    <w:rsid w:val="00833B3A"/>
    <w:rsid w:val="008347B7"/>
    <w:rsid w:val="00841FE8"/>
    <w:rsid w:val="00851530"/>
    <w:rsid w:val="00854B71"/>
    <w:rsid w:val="00856307"/>
    <w:rsid w:val="008607FB"/>
    <w:rsid w:val="00860A06"/>
    <w:rsid w:val="0086229B"/>
    <w:rsid w:val="0086457C"/>
    <w:rsid w:val="00864956"/>
    <w:rsid w:val="008662E1"/>
    <w:rsid w:val="008666E6"/>
    <w:rsid w:val="008723B4"/>
    <w:rsid w:val="008723E3"/>
    <w:rsid w:val="00873C7F"/>
    <w:rsid w:val="0087469A"/>
    <w:rsid w:val="00883041"/>
    <w:rsid w:val="0088462D"/>
    <w:rsid w:val="00891076"/>
    <w:rsid w:val="00893F55"/>
    <w:rsid w:val="0089489C"/>
    <w:rsid w:val="00895D9E"/>
    <w:rsid w:val="00896100"/>
    <w:rsid w:val="00897461"/>
    <w:rsid w:val="00897547"/>
    <w:rsid w:val="008A240C"/>
    <w:rsid w:val="008A2E75"/>
    <w:rsid w:val="008A75C2"/>
    <w:rsid w:val="008B05DD"/>
    <w:rsid w:val="008B27F3"/>
    <w:rsid w:val="008B3A63"/>
    <w:rsid w:val="008B5559"/>
    <w:rsid w:val="008B7079"/>
    <w:rsid w:val="008B7BEE"/>
    <w:rsid w:val="008B7CDE"/>
    <w:rsid w:val="008C398F"/>
    <w:rsid w:val="008D20B9"/>
    <w:rsid w:val="008D27E5"/>
    <w:rsid w:val="008D3458"/>
    <w:rsid w:val="008D5DC4"/>
    <w:rsid w:val="008D6B96"/>
    <w:rsid w:val="008E1192"/>
    <w:rsid w:val="008E1A08"/>
    <w:rsid w:val="008E5C99"/>
    <w:rsid w:val="008E5E1C"/>
    <w:rsid w:val="008E6710"/>
    <w:rsid w:val="008F06EC"/>
    <w:rsid w:val="008F0758"/>
    <w:rsid w:val="008F079A"/>
    <w:rsid w:val="008F2AEF"/>
    <w:rsid w:val="008F4E5B"/>
    <w:rsid w:val="008F5C67"/>
    <w:rsid w:val="00900D41"/>
    <w:rsid w:val="009051E2"/>
    <w:rsid w:val="00905E8D"/>
    <w:rsid w:val="00906B5C"/>
    <w:rsid w:val="0091264F"/>
    <w:rsid w:val="00913D07"/>
    <w:rsid w:val="00913EAF"/>
    <w:rsid w:val="00916413"/>
    <w:rsid w:val="00916CA8"/>
    <w:rsid w:val="009205CE"/>
    <w:rsid w:val="00921438"/>
    <w:rsid w:val="00921577"/>
    <w:rsid w:val="0092179B"/>
    <w:rsid w:val="009220C1"/>
    <w:rsid w:val="00932A5C"/>
    <w:rsid w:val="009401A9"/>
    <w:rsid w:val="00943DB3"/>
    <w:rsid w:val="00951110"/>
    <w:rsid w:val="0095155B"/>
    <w:rsid w:val="009529B4"/>
    <w:rsid w:val="009533DD"/>
    <w:rsid w:val="00954DE0"/>
    <w:rsid w:val="009553D8"/>
    <w:rsid w:val="00955A22"/>
    <w:rsid w:val="00955BA7"/>
    <w:rsid w:val="00957363"/>
    <w:rsid w:val="009622D6"/>
    <w:rsid w:val="00963083"/>
    <w:rsid w:val="0096435D"/>
    <w:rsid w:val="00970303"/>
    <w:rsid w:val="009711F7"/>
    <w:rsid w:val="009714B6"/>
    <w:rsid w:val="00972A06"/>
    <w:rsid w:val="00975191"/>
    <w:rsid w:val="00975DE9"/>
    <w:rsid w:val="00980F31"/>
    <w:rsid w:val="009814A0"/>
    <w:rsid w:val="00984A3B"/>
    <w:rsid w:val="00985C09"/>
    <w:rsid w:val="00985E58"/>
    <w:rsid w:val="00987CC6"/>
    <w:rsid w:val="00992DB9"/>
    <w:rsid w:val="0099350D"/>
    <w:rsid w:val="00993CDF"/>
    <w:rsid w:val="00997540"/>
    <w:rsid w:val="0099766E"/>
    <w:rsid w:val="009A2612"/>
    <w:rsid w:val="009A2960"/>
    <w:rsid w:val="009A29BD"/>
    <w:rsid w:val="009A3B8E"/>
    <w:rsid w:val="009C0092"/>
    <w:rsid w:val="009C0440"/>
    <w:rsid w:val="009C12A1"/>
    <w:rsid w:val="009C1706"/>
    <w:rsid w:val="009C2A17"/>
    <w:rsid w:val="009C3010"/>
    <w:rsid w:val="009C72C7"/>
    <w:rsid w:val="009D1133"/>
    <w:rsid w:val="009D28E1"/>
    <w:rsid w:val="009D4E77"/>
    <w:rsid w:val="009D5D2D"/>
    <w:rsid w:val="009D6687"/>
    <w:rsid w:val="009D6801"/>
    <w:rsid w:val="009E11BC"/>
    <w:rsid w:val="009E1B5D"/>
    <w:rsid w:val="009E1BB9"/>
    <w:rsid w:val="009E1FB5"/>
    <w:rsid w:val="009E239E"/>
    <w:rsid w:val="009E2BD7"/>
    <w:rsid w:val="009E32B0"/>
    <w:rsid w:val="009E361E"/>
    <w:rsid w:val="009E7101"/>
    <w:rsid w:val="009E7472"/>
    <w:rsid w:val="009E770A"/>
    <w:rsid w:val="009F218F"/>
    <w:rsid w:val="009F77CA"/>
    <w:rsid w:val="00A00BD2"/>
    <w:rsid w:val="00A00C64"/>
    <w:rsid w:val="00A010D7"/>
    <w:rsid w:val="00A02270"/>
    <w:rsid w:val="00A06A63"/>
    <w:rsid w:val="00A126A6"/>
    <w:rsid w:val="00A12D80"/>
    <w:rsid w:val="00A14906"/>
    <w:rsid w:val="00A14AA8"/>
    <w:rsid w:val="00A14E97"/>
    <w:rsid w:val="00A14EC6"/>
    <w:rsid w:val="00A16BC5"/>
    <w:rsid w:val="00A16EBC"/>
    <w:rsid w:val="00A22CC6"/>
    <w:rsid w:val="00A230E1"/>
    <w:rsid w:val="00A23285"/>
    <w:rsid w:val="00A25AA0"/>
    <w:rsid w:val="00A2640A"/>
    <w:rsid w:val="00A27620"/>
    <w:rsid w:val="00A27EA3"/>
    <w:rsid w:val="00A30907"/>
    <w:rsid w:val="00A32599"/>
    <w:rsid w:val="00A348A5"/>
    <w:rsid w:val="00A367A7"/>
    <w:rsid w:val="00A462FF"/>
    <w:rsid w:val="00A52840"/>
    <w:rsid w:val="00A5508C"/>
    <w:rsid w:val="00A560F8"/>
    <w:rsid w:val="00A57F1C"/>
    <w:rsid w:val="00A6322E"/>
    <w:rsid w:val="00A66D66"/>
    <w:rsid w:val="00A74D82"/>
    <w:rsid w:val="00A76510"/>
    <w:rsid w:val="00A765BA"/>
    <w:rsid w:val="00A81304"/>
    <w:rsid w:val="00A81ADC"/>
    <w:rsid w:val="00A82410"/>
    <w:rsid w:val="00A8431C"/>
    <w:rsid w:val="00A9119E"/>
    <w:rsid w:val="00A94144"/>
    <w:rsid w:val="00A957E2"/>
    <w:rsid w:val="00A979D3"/>
    <w:rsid w:val="00AA1640"/>
    <w:rsid w:val="00AA2605"/>
    <w:rsid w:val="00AA637B"/>
    <w:rsid w:val="00AA79E1"/>
    <w:rsid w:val="00AB1841"/>
    <w:rsid w:val="00AB20E4"/>
    <w:rsid w:val="00AC44DE"/>
    <w:rsid w:val="00AC773D"/>
    <w:rsid w:val="00AC7D01"/>
    <w:rsid w:val="00AD7F76"/>
    <w:rsid w:val="00AE47D2"/>
    <w:rsid w:val="00AF27B8"/>
    <w:rsid w:val="00AF4A5A"/>
    <w:rsid w:val="00B0073F"/>
    <w:rsid w:val="00B02C01"/>
    <w:rsid w:val="00B0306B"/>
    <w:rsid w:val="00B10E69"/>
    <w:rsid w:val="00B144ED"/>
    <w:rsid w:val="00B14918"/>
    <w:rsid w:val="00B1619F"/>
    <w:rsid w:val="00B215A3"/>
    <w:rsid w:val="00B238F0"/>
    <w:rsid w:val="00B23CAD"/>
    <w:rsid w:val="00B23FC4"/>
    <w:rsid w:val="00B24853"/>
    <w:rsid w:val="00B26C77"/>
    <w:rsid w:val="00B31209"/>
    <w:rsid w:val="00B33452"/>
    <w:rsid w:val="00B3770E"/>
    <w:rsid w:val="00B42E65"/>
    <w:rsid w:val="00B43028"/>
    <w:rsid w:val="00B434DE"/>
    <w:rsid w:val="00B44DE0"/>
    <w:rsid w:val="00B4578D"/>
    <w:rsid w:val="00B477C4"/>
    <w:rsid w:val="00B47999"/>
    <w:rsid w:val="00B47B06"/>
    <w:rsid w:val="00B506AF"/>
    <w:rsid w:val="00B526B9"/>
    <w:rsid w:val="00B55B2B"/>
    <w:rsid w:val="00B57463"/>
    <w:rsid w:val="00B66657"/>
    <w:rsid w:val="00B67BAC"/>
    <w:rsid w:val="00B77652"/>
    <w:rsid w:val="00B80179"/>
    <w:rsid w:val="00B80955"/>
    <w:rsid w:val="00B86309"/>
    <w:rsid w:val="00B878E1"/>
    <w:rsid w:val="00B87CCE"/>
    <w:rsid w:val="00B96DB8"/>
    <w:rsid w:val="00BA145F"/>
    <w:rsid w:val="00BA1F7D"/>
    <w:rsid w:val="00BA2CE7"/>
    <w:rsid w:val="00BA3C77"/>
    <w:rsid w:val="00BA423A"/>
    <w:rsid w:val="00BA4269"/>
    <w:rsid w:val="00BA5F9A"/>
    <w:rsid w:val="00BA5FD4"/>
    <w:rsid w:val="00BA5FE9"/>
    <w:rsid w:val="00BB0D3A"/>
    <w:rsid w:val="00BB5277"/>
    <w:rsid w:val="00BB52B6"/>
    <w:rsid w:val="00BB7FD1"/>
    <w:rsid w:val="00BC1ED0"/>
    <w:rsid w:val="00BC2DA2"/>
    <w:rsid w:val="00BC3E3A"/>
    <w:rsid w:val="00BC4F6D"/>
    <w:rsid w:val="00BC65AC"/>
    <w:rsid w:val="00BD14E8"/>
    <w:rsid w:val="00BD1A52"/>
    <w:rsid w:val="00BD1C17"/>
    <w:rsid w:val="00BD2815"/>
    <w:rsid w:val="00BD50A2"/>
    <w:rsid w:val="00BD733E"/>
    <w:rsid w:val="00BD75D3"/>
    <w:rsid w:val="00BE2D88"/>
    <w:rsid w:val="00BE340F"/>
    <w:rsid w:val="00BF0EEA"/>
    <w:rsid w:val="00BF1E32"/>
    <w:rsid w:val="00BF3401"/>
    <w:rsid w:val="00BF471B"/>
    <w:rsid w:val="00BF5720"/>
    <w:rsid w:val="00C00588"/>
    <w:rsid w:val="00C02B3F"/>
    <w:rsid w:val="00C02EA9"/>
    <w:rsid w:val="00C06506"/>
    <w:rsid w:val="00C06509"/>
    <w:rsid w:val="00C075F6"/>
    <w:rsid w:val="00C101F5"/>
    <w:rsid w:val="00C13FA2"/>
    <w:rsid w:val="00C14968"/>
    <w:rsid w:val="00C151FA"/>
    <w:rsid w:val="00C16FE8"/>
    <w:rsid w:val="00C2378F"/>
    <w:rsid w:val="00C251D9"/>
    <w:rsid w:val="00C2585E"/>
    <w:rsid w:val="00C313BF"/>
    <w:rsid w:val="00C32434"/>
    <w:rsid w:val="00C33F7D"/>
    <w:rsid w:val="00C35D1C"/>
    <w:rsid w:val="00C363AA"/>
    <w:rsid w:val="00C36B5A"/>
    <w:rsid w:val="00C375BB"/>
    <w:rsid w:val="00C37650"/>
    <w:rsid w:val="00C4052E"/>
    <w:rsid w:val="00C45D53"/>
    <w:rsid w:val="00C47335"/>
    <w:rsid w:val="00C479C8"/>
    <w:rsid w:val="00C5007F"/>
    <w:rsid w:val="00C50E78"/>
    <w:rsid w:val="00C5124E"/>
    <w:rsid w:val="00C56F16"/>
    <w:rsid w:val="00C56F93"/>
    <w:rsid w:val="00C60118"/>
    <w:rsid w:val="00C66F6A"/>
    <w:rsid w:val="00C7063A"/>
    <w:rsid w:val="00C70C88"/>
    <w:rsid w:val="00C73641"/>
    <w:rsid w:val="00C77020"/>
    <w:rsid w:val="00C771A1"/>
    <w:rsid w:val="00C81AEB"/>
    <w:rsid w:val="00C84C6E"/>
    <w:rsid w:val="00C85E26"/>
    <w:rsid w:val="00C92383"/>
    <w:rsid w:val="00C95963"/>
    <w:rsid w:val="00C97434"/>
    <w:rsid w:val="00CA1B10"/>
    <w:rsid w:val="00CA50EC"/>
    <w:rsid w:val="00CA78F5"/>
    <w:rsid w:val="00CB09ED"/>
    <w:rsid w:val="00CB1D37"/>
    <w:rsid w:val="00CB1F36"/>
    <w:rsid w:val="00CB33B8"/>
    <w:rsid w:val="00CB45DF"/>
    <w:rsid w:val="00CC1BB1"/>
    <w:rsid w:val="00CC2BD5"/>
    <w:rsid w:val="00CC3239"/>
    <w:rsid w:val="00CC60C3"/>
    <w:rsid w:val="00CC7DD0"/>
    <w:rsid w:val="00CD2268"/>
    <w:rsid w:val="00CD5A8B"/>
    <w:rsid w:val="00CD7D59"/>
    <w:rsid w:val="00CE23B9"/>
    <w:rsid w:val="00CE2A5F"/>
    <w:rsid w:val="00CE4022"/>
    <w:rsid w:val="00CF0812"/>
    <w:rsid w:val="00CF1460"/>
    <w:rsid w:val="00CF163C"/>
    <w:rsid w:val="00CF6830"/>
    <w:rsid w:val="00CF6973"/>
    <w:rsid w:val="00CF6ACB"/>
    <w:rsid w:val="00D01850"/>
    <w:rsid w:val="00D02A4C"/>
    <w:rsid w:val="00D03BB5"/>
    <w:rsid w:val="00D1288B"/>
    <w:rsid w:val="00D136A4"/>
    <w:rsid w:val="00D147CF"/>
    <w:rsid w:val="00D15A49"/>
    <w:rsid w:val="00D16085"/>
    <w:rsid w:val="00D20402"/>
    <w:rsid w:val="00D2099C"/>
    <w:rsid w:val="00D21230"/>
    <w:rsid w:val="00D21D51"/>
    <w:rsid w:val="00D22701"/>
    <w:rsid w:val="00D3275D"/>
    <w:rsid w:val="00D331CF"/>
    <w:rsid w:val="00D346E1"/>
    <w:rsid w:val="00D36FCE"/>
    <w:rsid w:val="00D4066F"/>
    <w:rsid w:val="00D428AA"/>
    <w:rsid w:val="00D44D38"/>
    <w:rsid w:val="00D479F7"/>
    <w:rsid w:val="00D51504"/>
    <w:rsid w:val="00D51B79"/>
    <w:rsid w:val="00D54921"/>
    <w:rsid w:val="00D56CFA"/>
    <w:rsid w:val="00D624EB"/>
    <w:rsid w:val="00D6313E"/>
    <w:rsid w:val="00D75381"/>
    <w:rsid w:val="00D76407"/>
    <w:rsid w:val="00D81D36"/>
    <w:rsid w:val="00D82E9D"/>
    <w:rsid w:val="00D84753"/>
    <w:rsid w:val="00D84AA7"/>
    <w:rsid w:val="00D85639"/>
    <w:rsid w:val="00D92D3B"/>
    <w:rsid w:val="00D940CA"/>
    <w:rsid w:val="00D9451E"/>
    <w:rsid w:val="00DA0992"/>
    <w:rsid w:val="00DA25F4"/>
    <w:rsid w:val="00DA36CA"/>
    <w:rsid w:val="00DA52B0"/>
    <w:rsid w:val="00DA67F4"/>
    <w:rsid w:val="00DB1AEE"/>
    <w:rsid w:val="00DB242A"/>
    <w:rsid w:val="00DB7F27"/>
    <w:rsid w:val="00DC0763"/>
    <w:rsid w:val="00DC1EC0"/>
    <w:rsid w:val="00DC3132"/>
    <w:rsid w:val="00DC60DC"/>
    <w:rsid w:val="00DC7871"/>
    <w:rsid w:val="00DD1FC5"/>
    <w:rsid w:val="00DD4086"/>
    <w:rsid w:val="00DE169D"/>
    <w:rsid w:val="00DE6CE0"/>
    <w:rsid w:val="00DF52E2"/>
    <w:rsid w:val="00DF733F"/>
    <w:rsid w:val="00E00578"/>
    <w:rsid w:val="00E025A3"/>
    <w:rsid w:val="00E039AE"/>
    <w:rsid w:val="00E0578B"/>
    <w:rsid w:val="00E0603E"/>
    <w:rsid w:val="00E07393"/>
    <w:rsid w:val="00E104F1"/>
    <w:rsid w:val="00E14FAD"/>
    <w:rsid w:val="00E22CF0"/>
    <w:rsid w:val="00E25324"/>
    <w:rsid w:val="00E336F2"/>
    <w:rsid w:val="00E347EF"/>
    <w:rsid w:val="00E36C91"/>
    <w:rsid w:val="00E37CCE"/>
    <w:rsid w:val="00E37D56"/>
    <w:rsid w:val="00E4433A"/>
    <w:rsid w:val="00E45F5D"/>
    <w:rsid w:val="00E53139"/>
    <w:rsid w:val="00E534F6"/>
    <w:rsid w:val="00E55925"/>
    <w:rsid w:val="00E55BAE"/>
    <w:rsid w:val="00E57185"/>
    <w:rsid w:val="00E659FA"/>
    <w:rsid w:val="00E65F92"/>
    <w:rsid w:val="00E67377"/>
    <w:rsid w:val="00E7255B"/>
    <w:rsid w:val="00E74D72"/>
    <w:rsid w:val="00E755B9"/>
    <w:rsid w:val="00E75AFF"/>
    <w:rsid w:val="00E76DA5"/>
    <w:rsid w:val="00E771C3"/>
    <w:rsid w:val="00E80175"/>
    <w:rsid w:val="00E81B16"/>
    <w:rsid w:val="00E81C1F"/>
    <w:rsid w:val="00E8325F"/>
    <w:rsid w:val="00E838E7"/>
    <w:rsid w:val="00E841BD"/>
    <w:rsid w:val="00E87745"/>
    <w:rsid w:val="00E90378"/>
    <w:rsid w:val="00E91FC2"/>
    <w:rsid w:val="00E95460"/>
    <w:rsid w:val="00E9617B"/>
    <w:rsid w:val="00EA14DE"/>
    <w:rsid w:val="00EA1B55"/>
    <w:rsid w:val="00EA1E93"/>
    <w:rsid w:val="00EA228C"/>
    <w:rsid w:val="00EA3C61"/>
    <w:rsid w:val="00EA4D12"/>
    <w:rsid w:val="00EA6087"/>
    <w:rsid w:val="00EA6D48"/>
    <w:rsid w:val="00EA72EA"/>
    <w:rsid w:val="00EB1BF5"/>
    <w:rsid w:val="00EC1016"/>
    <w:rsid w:val="00EC1494"/>
    <w:rsid w:val="00EC5159"/>
    <w:rsid w:val="00ED0617"/>
    <w:rsid w:val="00ED0BCF"/>
    <w:rsid w:val="00ED265B"/>
    <w:rsid w:val="00ED5953"/>
    <w:rsid w:val="00ED76B6"/>
    <w:rsid w:val="00EE4FE9"/>
    <w:rsid w:val="00EE5F66"/>
    <w:rsid w:val="00EE60A2"/>
    <w:rsid w:val="00EF1EDF"/>
    <w:rsid w:val="00EF20E1"/>
    <w:rsid w:val="00EF328A"/>
    <w:rsid w:val="00EF6DEB"/>
    <w:rsid w:val="00EF793C"/>
    <w:rsid w:val="00F0066E"/>
    <w:rsid w:val="00F036E9"/>
    <w:rsid w:val="00F03B27"/>
    <w:rsid w:val="00F04D52"/>
    <w:rsid w:val="00F06842"/>
    <w:rsid w:val="00F12F30"/>
    <w:rsid w:val="00F20D32"/>
    <w:rsid w:val="00F213A5"/>
    <w:rsid w:val="00F25828"/>
    <w:rsid w:val="00F25A77"/>
    <w:rsid w:val="00F26202"/>
    <w:rsid w:val="00F2641F"/>
    <w:rsid w:val="00F32091"/>
    <w:rsid w:val="00F40BD0"/>
    <w:rsid w:val="00F44321"/>
    <w:rsid w:val="00F4462D"/>
    <w:rsid w:val="00F45CD2"/>
    <w:rsid w:val="00F47DDF"/>
    <w:rsid w:val="00F50B9E"/>
    <w:rsid w:val="00F531A2"/>
    <w:rsid w:val="00F55F0A"/>
    <w:rsid w:val="00F61310"/>
    <w:rsid w:val="00F64B2A"/>
    <w:rsid w:val="00F65756"/>
    <w:rsid w:val="00F66F59"/>
    <w:rsid w:val="00F70726"/>
    <w:rsid w:val="00F7133F"/>
    <w:rsid w:val="00F71FC8"/>
    <w:rsid w:val="00F74179"/>
    <w:rsid w:val="00F7623C"/>
    <w:rsid w:val="00F777F4"/>
    <w:rsid w:val="00F81AEB"/>
    <w:rsid w:val="00F82461"/>
    <w:rsid w:val="00F82811"/>
    <w:rsid w:val="00F83C3C"/>
    <w:rsid w:val="00F92A06"/>
    <w:rsid w:val="00F92E3C"/>
    <w:rsid w:val="00FA0C28"/>
    <w:rsid w:val="00FA1506"/>
    <w:rsid w:val="00FA1E1D"/>
    <w:rsid w:val="00FA3687"/>
    <w:rsid w:val="00FA5A46"/>
    <w:rsid w:val="00FA5FDA"/>
    <w:rsid w:val="00FB14F2"/>
    <w:rsid w:val="00FB186A"/>
    <w:rsid w:val="00FB1F50"/>
    <w:rsid w:val="00FB2EA1"/>
    <w:rsid w:val="00FB3C21"/>
    <w:rsid w:val="00FB67F3"/>
    <w:rsid w:val="00FB74E2"/>
    <w:rsid w:val="00FB7F65"/>
    <w:rsid w:val="00FC0710"/>
    <w:rsid w:val="00FC0752"/>
    <w:rsid w:val="00FC15F1"/>
    <w:rsid w:val="00FC1BB9"/>
    <w:rsid w:val="00FC23D2"/>
    <w:rsid w:val="00FC3CCF"/>
    <w:rsid w:val="00FC4F95"/>
    <w:rsid w:val="00FC7014"/>
    <w:rsid w:val="00FD00E2"/>
    <w:rsid w:val="00FD0417"/>
    <w:rsid w:val="00FD0B98"/>
    <w:rsid w:val="00FD3AA9"/>
    <w:rsid w:val="00FD3FEE"/>
    <w:rsid w:val="00FD42BA"/>
    <w:rsid w:val="00FD6D8C"/>
    <w:rsid w:val="00FD7E70"/>
    <w:rsid w:val="00FE1979"/>
    <w:rsid w:val="00FE1CCB"/>
    <w:rsid w:val="00FE1E95"/>
    <w:rsid w:val="00FE451B"/>
    <w:rsid w:val="00FE674B"/>
    <w:rsid w:val="00FE6986"/>
    <w:rsid w:val="00FF04E1"/>
    <w:rsid w:val="00FF13B3"/>
    <w:rsid w:val="00FF6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ED1C9C"/>
  <w15:docId w15:val="{F40B19AA-B9D1-43FC-85B1-6584735E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952"/>
  </w:style>
  <w:style w:type="paragraph" w:styleId="Heading1">
    <w:name w:val="heading 1"/>
    <w:basedOn w:val="Normal"/>
    <w:next w:val="Normal"/>
    <w:link w:val="Heading1Char"/>
    <w:qFormat/>
    <w:rsid w:val="000A30AA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30AA"/>
    <w:pPr>
      <w:keepNext/>
      <w:tabs>
        <w:tab w:val="left" w:pos="1276"/>
      </w:tabs>
      <w:spacing w:after="0" w:line="240" w:lineRule="auto"/>
      <w:outlineLvl w:val="1"/>
    </w:pPr>
    <w:rPr>
      <w:rFonts w:ascii="Cordia New" w:eastAsia="Cordia New" w:hAnsi="Cordi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A30AA"/>
    <w:pPr>
      <w:keepNext/>
      <w:spacing w:after="0" w:line="240" w:lineRule="auto"/>
      <w:jc w:val="both"/>
      <w:outlineLvl w:val="2"/>
    </w:pPr>
    <w:rPr>
      <w:rFonts w:ascii="Cordia New" w:eastAsia="Cordia New"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9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0FA"/>
    <w:pPr>
      <w:ind w:left="720"/>
      <w:contextualSpacing/>
    </w:pPr>
  </w:style>
  <w:style w:type="table" w:styleId="TableGrid">
    <w:name w:val="Table Grid"/>
    <w:basedOn w:val="TableNormal"/>
    <w:uiPriority w:val="59"/>
    <w:rsid w:val="008515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BE340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8459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DefaultParagraphFont"/>
    <w:rsid w:val="006D7A11"/>
  </w:style>
  <w:style w:type="paragraph" w:styleId="BalloonText">
    <w:name w:val="Balloon Text"/>
    <w:basedOn w:val="Normal"/>
    <w:link w:val="BalloonTextChar"/>
    <w:uiPriority w:val="99"/>
    <w:semiHidden/>
    <w:unhideWhenUsed/>
    <w:rsid w:val="00BE2D8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D88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E9617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950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088"/>
  </w:style>
  <w:style w:type="paragraph" w:styleId="Footer">
    <w:name w:val="footer"/>
    <w:basedOn w:val="Normal"/>
    <w:link w:val="FooterChar"/>
    <w:uiPriority w:val="99"/>
    <w:unhideWhenUsed/>
    <w:rsid w:val="007950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088"/>
  </w:style>
  <w:style w:type="paragraph" w:customStyle="1" w:styleId="Default">
    <w:name w:val="Default"/>
    <w:rsid w:val="00F04D52"/>
    <w:pPr>
      <w:autoSpaceDE w:val="0"/>
      <w:autoSpaceDN w:val="0"/>
      <w:adjustRightInd w:val="0"/>
      <w:spacing w:after="0" w:line="240" w:lineRule="auto"/>
    </w:pPr>
    <w:rPr>
      <w:rFonts w:ascii="TH Niramit AS" w:eastAsia="Times New Roman" w:hAnsi="TH Niramit AS" w:cs="TH Niramit AS"/>
      <w:color w:val="000000"/>
      <w:sz w:val="24"/>
      <w:szCs w:val="24"/>
    </w:rPr>
  </w:style>
  <w:style w:type="paragraph" w:customStyle="1" w:styleId="2">
    <w:name w:val="......... 2"/>
    <w:basedOn w:val="Default"/>
    <w:next w:val="Default"/>
    <w:uiPriority w:val="99"/>
    <w:rsid w:val="00F04D52"/>
    <w:rPr>
      <w:color w:val="auto"/>
    </w:rPr>
  </w:style>
  <w:style w:type="paragraph" w:styleId="BodyTextIndent2">
    <w:name w:val="Body Text Indent 2"/>
    <w:basedOn w:val="Normal"/>
    <w:link w:val="BodyTextIndent2Char"/>
    <w:rsid w:val="00A126A6"/>
    <w:pPr>
      <w:spacing w:after="0" w:line="240" w:lineRule="auto"/>
      <w:ind w:left="1418" w:hanging="709"/>
      <w:jc w:val="thaiDistribute"/>
    </w:pPr>
    <w:rPr>
      <w:rFonts w:ascii="Cordia New" w:eastAsia="Cordia New" w:hAnsi="Cordia New" w:cs="Angsana New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A126A6"/>
    <w:rPr>
      <w:rFonts w:ascii="Cordia New" w:eastAsia="Cordia New" w:hAnsi="Cordia New" w:cs="Angsana New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A14E9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14E97"/>
  </w:style>
  <w:style w:type="character" w:customStyle="1" w:styleId="Heading1Char">
    <w:name w:val="Heading 1 Char"/>
    <w:basedOn w:val="DefaultParagraphFont"/>
    <w:link w:val="Heading1"/>
    <w:rsid w:val="000A30AA"/>
    <w:rPr>
      <w:rFonts w:ascii="Cordi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A30AA"/>
    <w:rPr>
      <w:rFonts w:ascii="Cordia New" w:eastAsia="Cordia New" w:hAnsi="Cordi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A30AA"/>
    <w:rPr>
      <w:rFonts w:ascii="Cordia New" w:eastAsia="Cordia New" w:hAnsi="Cordi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9FA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368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175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AF2EE-54BC-4E4A-9228-23DAA873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15</Pages>
  <Words>2984</Words>
  <Characters>17011</Characters>
  <Application>Microsoft Office Word</Application>
  <DocSecurity>0</DocSecurity>
  <Lines>141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ชิดชนก นิลพลับ</cp:lastModifiedBy>
  <cp:revision>17</cp:revision>
  <cp:lastPrinted>2017-12-08T02:25:00Z</cp:lastPrinted>
  <dcterms:created xsi:type="dcterms:W3CDTF">2022-12-26T06:57:00Z</dcterms:created>
  <dcterms:modified xsi:type="dcterms:W3CDTF">2024-11-22T07:29:00Z</dcterms:modified>
</cp:coreProperties>
</file>